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DCED" w14:textId="77777777" w:rsidR="00AF61AF" w:rsidRPr="00691440" w:rsidRDefault="00AF61AF" w:rsidP="00AF61AF">
      <w:pPr>
        <w:jc w:val="right"/>
      </w:pPr>
      <w:r w:rsidRPr="00691440">
        <w:t>……………, dnia ………………………….</w:t>
      </w:r>
    </w:p>
    <w:p w14:paraId="6812328F" w14:textId="77777777" w:rsidR="00AF61AF" w:rsidRPr="00691440" w:rsidRDefault="00AF61AF" w:rsidP="00AF61AF">
      <w:pPr>
        <w:jc w:val="center"/>
        <w:rPr>
          <w:b/>
          <w:sz w:val="28"/>
          <w:szCs w:val="28"/>
        </w:rPr>
      </w:pPr>
    </w:p>
    <w:p w14:paraId="1D2A7636" w14:textId="77777777" w:rsidR="00F77517" w:rsidRDefault="00F77517" w:rsidP="00AF61AF">
      <w:pPr>
        <w:jc w:val="center"/>
        <w:rPr>
          <w:b/>
          <w:sz w:val="28"/>
          <w:szCs w:val="28"/>
        </w:rPr>
      </w:pPr>
    </w:p>
    <w:p w14:paraId="0105BC6E" w14:textId="77777777" w:rsidR="00F77517" w:rsidRDefault="00F77517" w:rsidP="00AF61AF">
      <w:pPr>
        <w:jc w:val="center"/>
        <w:rPr>
          <w:b/>
          <w:sz w:val="28"/>
          <w:szCs w:val="28"/>
        </w:rPr>
      </w:pPr>
    </w:p>
    <w:p w14:paraId="541A6E06" w14:textId="77777777" w:rsidR="00AF61AF" w:rsidRPr="00691440" w:rsidRDefault="00AF61AF" w:rsidP="00AF61AF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14FBC083" w14:textId="77777777" w:rsidR="00AF61AF" w:rsidRPr="00691440" w:rsidRDefault="00AF61AF" w:rsidP="00AF61AF">
      <w:pPr>
        <w:rPr>
          <w:b/>
          <w:sz w:val="28"/>
          <w:szCs w:val="28"/>
        </w:rPr>
      </w:pPr>
    </w:p>
    <w:p w14:paraId="191528D9" w14:textId="77777777" w:rsidR="00AF61AF" w:rsidRPr="00691440" w:rsidRDefault="00AF61AF" w:rsidP="00F77517">
      <w:pPr>
        <w:ind w:firstLine="708"/>
        <w:jc w:val="both"/>
      </w:pPr>
      <w:r w:rsidRPr="00691440">
        <w:t>W odpowiedzi na zapytanie ofertowe z dnia …………………………….. dotyczące zamówienia publicznego realizowanego na podstawie art.4 ust.8 ustawy z dnia 29 stycznia 2004r. – Prawo zamówień publicznych, pn.:</w:t>
      </w:r>
    </w:p>
    <w:p w14:paraId="5BCCDCB4" w14:textId="0C409324" w:rsidR="00AF61AF" w:rsidRDefault="00AF61AF" w:rsidP="00AF61AF">
      <w:pPr>
        <w:jc w:val="both"/>
      </w:pPr>
      <w:r>
        <w:t>sukcesywne dostawy mrożonek do Domu Pomocy Społecznej w Lubuczewie w 202</w:t>
      </w:r>
      <w:r w:rsidR="001733DE">
        <w:t>1</w:t>
      </w:r>
      <w:r>
        <w:t>r.</w:t>
      </w:r>
    </w:p>
    <w:p w14:paraId="5D3BD75B" w14:textId="77777777" w:rsidR="00AF61AF" w:rsidRPr="00691440" w:rsidRDefault="00AF61AF" w:rsidP="00AF61AF">
      <w:pPr>
        <w:jc w:val="both"/>
      </w:pPr>
      <w:r w:rsidRPr="00691440">
        <w:t>niniejszym składamy ofertę następującej treści:</w:t>
      </w:r>
    </w:p>
    <w:p w14:paraId="5BC1A276" w14:textId="77777777" w:rsidR="00AF61AF" w:rsidRPr="00691440" w:rsidRDefault="00AF61AF" w:rsidP="00AF61A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2E8271FE" w14:textId="77777777" w:rsidR="00AF61AF" w:rsidRPr="00691440" w:rsidRDefault="00AF61AF" w:rsidP="00AF61AF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5D5BF10B" w14:textId="77777777" w:rsidR="00AF61AF" w:rsidRPr="00691440" w:rsidRDefault="00AF61AF" w:rsidP="00AF61AF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2B3B0FAF" w14:textId="77777777" w:rsidR="00AF61AF" w:rsidRPr="00691440" w:rsidRDefault="00AF61AF" w:rsidP="00AF61AF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13D57A81" w14:textId="77777777" w:rsidR="00AF61AF" w:rsidRDefault="00AF61AF" w:rsidP="00AF61A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7FC956BD" w14:textId="77777777" w:rsidR="00AF61AF" w:rsidRDefault="00AF61AF" w:rsidP="00AF61A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6A11937C" w14:textId="77777777" w:rsidR="00AF61AF" w:rsidRPr="00691440" w:rsidRDefault="00AF61AF" w:rsidP="00AF61A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……………..  dni.</w:t>
      </w:r>
    </w:p>
    <w:p w14:paraId="3F53DB95" w14:textId="77777777" w:rsidR="00AF61AF" w:rsidRPr="00691440" w:rsidRDefault="00AF61AF" w:rsidP="00AF61AF">
      <w:pPr>
        <w:jc w:val="both"/>
      </w:pPr>
    </w:p>
    <w:p w14:paraId="0F1BAD50" w14:textId="77777777" w:rsidR="00AF61AF" w:rsidRPr="00691440" w:rsidRDefault="00AF61AF" w:rsidP="00AF61AF">
      <w:pPr>
        <w:jc w:val="both"/>
      </w:pPr>
      <w:r w:rsidRPr="00691440">
        <w:t>Załączniki:</w:t>
      </w:r>
    </w:p>
    <w:p w14:paraId="33D482CC" w14:textId="77777777" w:rsidR="00AF61AF" w:rsidRPr="00691440" w:rsidRDefault="00AF61AF" w:rsidP="00AF61AF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Wypełniony Załącznik Nr 1 do oferty,</w:t>
      </w:r>
    </w:p>
    <w:p w14:paraId="7AAA9071" w14:textId="77777777" w:rsidR="00AF61AF" w:rsidRPr="00691440" w:rsidRDefault="00AF61AF" w:rsidP="00AF61AF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7C743210" w14:textId="77777777" w:rsidR="00AF61AF" w:rsidRPr="00691440" w:rsidRDefault="00AF61AF" w:rsidP="00AF61AF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0B18920" w14:textId="77777777" w:rsidR="00AF61AF" w:rsidRPr="00691440" w:rsidRDefault="00AF61AF" w:rsidP="00AF61AF">
      <w:pPr>
        <w:jc w:val="center"/>
        <w:rPr>
          <w:b/>
          <w:sz w:val="28"/>
          <w:szCs w:val="28"/>
        </w:rPr>
      </w:pPr>
    </w:p>
    <w:p w14:paraId="05E6471A" w14:textId="77777777" w:rsidR="00AF61AF" w:rsidRPr="00691440" w:rsidRDefault="00AF61AF" w:rsidP="00AF61AF"/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AF61AF" w:rsidRPr="005B52CE" w14:paraId="044DC2EB" w14:textId="77777777" w:rsidTr="00ED1A2A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5F1" w14:textId="77777777" w:rsidR="00AF61AF" w:rsidRPr="005B52CE" w:rsidRDefault="00AF61AF" w:rsidP="00ED1A2A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AF61AF" w:rsidRPr="005B52CE" w14:paraId="201CE48F" w14:textId="77777777" w:rsidTr="00ED1A2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684B" w14:textId="77777777" w:rsidR="00AF61AF" w:rsidRPr="005B52CE" w:rsidRDefault="00AF61AF" w:rsidP="00ED1A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AF61AF" w:rsidRPr="005B52CE" w14:paraId="2EB1252B" w14:textId="77777777" w:rsidTr="00ED1A2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F73A" w14:textId="77777777" w:rsidR="00AF61AF" w:rsidRPr="005B52CE" w:rsidRDefault="00AF61AF" w:rsidP="00ED1A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CEBA5D5" w14:textId="77777777" w:rsidR="00AF61AF" w:rsidRDefault="00AF61AF" w:rsidP="00AF61AF">
      <w:pPr>
        <w:ind w:left="5664"/>
      </w:pPr>
    </w:p>
    <w:p w14:paraId="5745B398" w14:textId="77777777" w:rsidR="00AF61AF" w:rsidRDefault="00AF61AF" w:rsidP="00AF61AF"/>
    <w:p w14:paraId="2807B88B" w14:textId="77777777" w:rsidR="00F56701" w:rsidRDefault="00F56701"/>
    <w:sectPr w:rsidR="00F56701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AF"/>
    <w:rsid w:val="001733DE"/>
    <w:rsid w:val="00287C5A"/>
    <w:rsid w:val="00744A78"/>
    <w:rsid w:val="008175DC"/>
    <w:rsid w:val="00AF61AF"/>
    <w:rsid w:val="00D43C2F"/>
    <w:rsid w:val="00F56701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9398"/>
  <w15:docId w15:val="{2569D73C-267B-477C-A285-71464AC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7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admin</cp:lastModifiedBy>
  <cp:revision>2</cp:revision>
  <cp:lastPrinted>2019-11-26T05:22:00Z</cp:lastPrinted>
  <dcterms:created xsi:type="dcterms:W3CDTF">2020-11-09T18:30:00Z</dcterms:created>
  <dcterms:modified xsi:type="dcterms:W3CDTF">2020-11-09T18:30:00Z</dcterms:modified>
</cp:coreProperties>
</file>