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CE47" w14:textId="77777777" w:rsidR="00362710" w:rsidRDefault="00362710">
      <w:pPr>
        <w:pStyle w:val="TekstprzypisudolnegoTekstprzypisu"/>
        <w:jc w:val="center"/>
        <w:rPr>
          <w:sz w:val="22"/>
          <w:szCs w:val="22"/>
        </w:rPr>
      </w:pPr>
    </w:p>
    <w:p w14:paraId="75CB3B34" w14:textId="77777777" w:rsidR="00362710" w:rsidRDefault="004056CE">
      <w:pPr>
        <w:jc w:val="center"/>
        <w:rPr>
          <w:lang w:eastAsia="pl-PL"/>
        </w:rPr>
      </w:pPr>
      <w:r>
        <w:rPr>
          <w:b/>
          <w:sz w:val="24"/>
          <w:szCs w:val="24"/>
          <w:lang w:eastAsia="pl-PL"/>
        </w:rPr>
        <w:t xml:space="preserve">Sukcesywna dostawa lekkiego oleju opałowego na potrzeby </w:t>
      </w:r>
    </w:p>
    <w:p w14:paraId="10AB29B0" w14:textId="77777777" w:rsidR="00362710" w:rsidRDefault="004056CE">
      <w:pPr>
        <w:jc w:val="center"/>
        <w:rPr>
          <w:lang w:eastAsia="pl-PL"/>
        </w:rPr>
      </w:pPr>
      <w:r>
        <w:rPr>
          <w:b/>
          <w:sz w:val="24"/>
          <w:szCs w:val="24"/>
          <w:lang w:eastAsia="pl-PL"/>
        </w:rPr>
        <w:t>Domu Pomocy Społecznej  w Lubuczewie na rok 2022</w:t>
      </w:r>
    </w:p>
    <w:p w14:paraId="116AF8B7" w14:textId="77777777" w:rsidR="00362710" w:rsidRDefault="00362710">
      <w:pPr>
        <w:spacing w:after="60"/>
        <w:jc w:val="center"/>
        <w:rPr>
          <w:rStyle w:val="Pogrubienie1"/>
          <w:sz w:val="22"/>
          <w:szCs w:val="22"/>
        </w:rPr>
      </w:pPr>
    </w:p>
    <w:p w14:paraId="4FD44BA9" w14:textId="15F527FF" w:rsidR="00362710" w:rsidRDefault="004056CE">
      <w:pPr>
        <w:spacing w:after="60"/>
        <w:jc w:val="center"/>
        <w:rPr>
          <w:sz w:val="22"/>
          <w:szCs w:val="22"/>
        </w:rPr>
      </w:pPr>
      <w:r>
        <w:rPr>
          <w:rStyle w:val="Pogrubienie1"/>
          <w:sz w:val="22"/>
          <w:szCs w:val="22"/>
        </w:rPr>
        <w:t xml:space="preserve">Numer postępowania: </w:t>
      </w:r>
      <w:r w:rsidR="00F34C99">
        <w:rPr>
          <w:rStyle w:val="Pogrubienie1"/>
          <w:sz w:val="22"/>
          <w:szCs w:val="22"/>
        </w:rPr>
        <w:t>DPS.DAG.331.01.2021</w:t>
      </w:r>
    </w:p>
    <w:p w14:paraId="1E6781AA" w14:textId="77777777" w:rsidR="00362710" w:rsidRDefault="00362710">
      <w:pPr>
        <w:pStyle w:val="TekstprzypisudolnegoTekstprzypisu"/>
        <w:jc w:val="center"/>
        <w:rPr>
          <w:sz w:val="22"/>
          <w:szCs w:val="22"/>
        </w:rPr>
      </w:pPr>
    </w:p>
    <w:p w14:paraId="03E6267C" w14:textId="77777777" w:rsidR="00362710" w:rsidRDefault="0040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Wykonawcy dotyczące warunków udziału w postępowaniu </w:t>
      </w:r>
    </w:p>
    <w:p w14:paraId="2F5F20B7" w14:textId="77777777" w:rsidR="00362710" w:rsidRDefault="00362710">
      <w:pPr>
        <w:jc w:val="center"/>
      </w:pPr>
    </w:p>
    <w:p w14:paraId="6F76D2C3" w14:textId="77777777" w:rsidR="00362710" w:rsidRDefault="004056CE">
      <w:pPr>
        <w:spacing w:line="360" w:lineRule="auto"/>
        <w:jc w:val="both"/>
        <w:rPr>
          <w:b/>
        </w:rPr>
      </w:pPr>
      <w:r>
        <w:rPr>
          <w:b/>
        </w:rPr>
        <w:t>Nazwa i adres Wykonawcy:</w:t>
      </w:r>
    </w:p>
    <w:p w14:paraId="3C806B37" w14:textId="77777777" w:rsidR="00362710" w:rsidRDefault="00362710">
      <w:pPr>
        <w:spacing w:line="360" w:lineRule="auto"/>
        <w:jc w:val="both"/>
        <w:rPr>
          <w:b/>
        </w:rPr>
      </w:pPr>
    </w:p>
    <w:p w14:paraId="259DF7DF" w14:textId="77777777" w:rsidR="00362710" w:rsidRDefault="004056C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383AE627" w14:textId="77777777" w:rsidR="00362710" w:rsidRDefault="004056C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469C2C3A" w14:textId="77777777" w:rsidR="00362710" w:rsidRDefault="004056C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7059808A" w14:textId="77777777" w:rsidR="00362710" w:rsidRDefault="00362710">
      <w:pPr>
        <w:spacing w:line="360" w:lineRule="auto"/>
        <w:jc w:val="both"/>
        <w:rPr>
          <w:b/>
        </w:rPr>
      </w:pPr>
    </w:p>
    <w:p w14:paraId="34A5154F" w14:textId="77777777" w:rsidR="00362710" w:rsidRDefault="004056CE">
      <w:pPr>
        <w:widowControl/>
        <w:numPr>
          <w:ilvl w:val="1"/>
          <w:numId w:val="2"/>
        </w:numPr>
        <w:tabs>
          <w:tab w:val="left" w:pos="284"/>
        </w:tabs>
        <w:ind w:left="0" w:right="238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Oświadczam, że Wykonawca, którego reprezentuję, </w:t>
      </w:r>
      <w:r>
        <w:rPr>
          <w:sz w:val="22"/>
          <w:szCs w:val="22"/>
        </w:rPr>
        <w:t>spełnia warunki udziału w postępowaniu określone przez zamawiającego w par. 5 ust. 1 i 2 SWZ.</w:t>
      </w:r>
    </w:p>
    <w:p w14:paraId="3C2F562F" w14:textId="77777777" w:rsidR="00362710" w:rsidRDefault="00362710">
      <w:pPr>
        <w:ind w:right="238"/>
        <w:jc w:val="both"/>
        <w:rPr>
          <w:b/>
          <w:sz w:val="22"/>
          <w:szCs w:val="22"/>
        </w:rPr>
      </w:pPr>
    </w:p>
    <w:p w14:paraId="7F0A24C8" w14:textId="77777777" w:rsidR="00362710" w:rsidRDefault="004056CE">
      <w:pPr>
        <w:jc w:val="both"/>
        <w:rPr>
          <w:sz w:val="22"/>
          <w:szCs w:val="22"/>
        </w:rPr>
      </w:pPr>
      <w:r>
        <w:rPr>
          <w:sz w:val="22"/>
          <w:szCs w:val="22"/>
        </w:rPr>
        <w:t>2. Oświadczam, że w celu wykazania spełniania warunków udziału w postępowaniu, określonych przez Zamawiającego w par. 5 ust. 1 i 2  SWZ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>że wykonawca, którego reprezentuję</w:t>
      </w:r>
      <w:r>
        <w:rPr>
          <w:sz w:val="22"/>
          <w:szCs w:val="22"/>
        </w:rPr>
        <w:t>, polega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……………………………………………………… w następującym zakresie: ………………………………………………………………………………………………</w:t>
      </w:r>
    </w:p>
    <w:p w14:paraId="43321972" w14:textId="77777777" w:rsidR="00362710" w:rsidRDefault="004056CE">
      <w:pPr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 xml:space="preserve">3. W imieniu </w:t>
      </w:r>
      <w:r>
        <w:rPr>
          <w:sz w:val="22"/>
          <w:szCs w:val="22"/>
          <w:lang w:eastAsia="pl-PL"/>
        </w:rPr>
        <w:t xml:space="preserve">Wykonawców </w:t>
      </w:r>
      <w:r>
        <w:rPr>
          <w:color w:val="000000"/>
          <w:sz w:val="22"/>
          <w:szCs w:val="22"/>
          <w:lang w:eastAsia="pl-PL"/>
        </w:rPr>
        <w:t>wspólnie ubiegających się o udzielenie niniejszego zamówienia</w:t>
      </w:r>
      <w:r>
        <w:rPr>
          <w:sz w:val="22"/>
          <w:szCs w:val="22"/>
          <w:lang w:eastAsia="pl-PL"/>
        </w:rPr>
        <w:t>, oświadczam, że Wykonawcy, których reprezentuję,</w:t>
      </w:r>
      <w:r>
        <w:rPr>
          <w:sz w:val="22"/>
          <w:szCs w:val="22"/>
        </w:rPr>
        <w:t xml:space="preserve"> w celu wykazania spełniania warunków udziału w postępowaniu, określonych przez Zamawiającego w par. 5 ust. 1 i 2  SWZ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dokonali podziału </w:t>
      </w:r>
      <w:r>
        <w:rPr>
          <w:color w:val="000000"/>
          <w:sz w:val="22"/>
          <w:szCs w:val="22"/>
          <w:lang w:eastAsia="pl-PL"/>
        </w:rPr>
        <w:t>zadań pomiędzy poszczególnych Wykonawców wspólnie ubiegających się o udzielenie zamówienia w następujący sposób:</w:t>
      </w:r>
    </w:p>
    <w:p w14:paraId="74070FF0" w14:textId="77777777" w:rsidR="00362710" w:rsidRDefault="00362710">
      <w:pPr>
        <w:pStyle w:val="Tekstprzypisudolnego1"/>
        <w:tabs>
          <w:tab w:val="left" w:pos="360"/>
        </w:tabs>
        <w:ind w:firstLine="284"/>
        <w:rPr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9"/>
        <w:gridCol w:w="4106"/>
        <w:gridCol w:w="4093"/>
      </w:tblGrid>
      <w:tr w:rsidR="00362710" w14:paraId="53F5001C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FB6F1C" w14:textId="77777777" w:rsidR="00362710" w:rsidRDefault="004056C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E26801" w14:textId="77777777" w:rsidR="00362710" w:rsidRDefault="004056C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CB83F" w14:textId="77777777" w:rsidR="00362710" w:rsidRDefault="004056C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Wskazanie dostaw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które wykonają poszczególni Wykonawcy</w:t>
            </w:r>
          </w:p>
        </w:tc>
      </w:tr>
      <w:tr w:rsidR="00362710" w14:paraId="7A6CB1F1" w14:textId="77777777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1206FD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A3096D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D7BA1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62710" w14:paraId="68328199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F35E51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761554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1D116F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62710" w14:paraId="1246FD08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A2C636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9AFA95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BEE70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62710" w14:paraId="2308E57E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65D42D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89AC00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9833D3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62710" w14:paraId="5C34A986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58E353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15A4BF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DF2B4" w14:textId="77777777" w:rsidR="00362710" w:rsidRDefault="0036271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6B58541E" w14:textId="77777777" w:rsidR="00362710" w:rsidRDefault="00362710">
      <w:pPr>
        <w:widowControl/>
        <w:contextualSpacing/>
        <w:jc w:val="both"/>
        <w:rPr>
          <w:sz w:val="24"/>
          <w:szCs w:val="24"/>
        </w:rPr>
      </w:pPr>
    </w:p>
    <w:p w14:paraId="369FE5F4" w14:textId="77777777" w:rsidR="00362710" w:rsidRDefault="00362710">
      <w:pPr>
        <w:spacing w:line="360" w:lineRule="auto"/>
        <w:jc w:val="both"/>
        <w:rPr>
          <w:sz w:val="24"/>
          <w:szCs w:val="24"/>
        </w:rPr>
      </w:pPr>
    </w:p>
    <w:p w14:paraId="2F45A093" w14:textId="77777777" w:rsidR="00362710" w:rsidRDefault="00362710">
      <w:pPr>
        <w:spacing w:line="360" w:lineRule="auto"/>
        <w:jc w:val="both"/>
      </w:pPr>
    </w:p>
    <w:p w14:paraId="1D2E0690" w14:textId="77777777" w:rsidR="00362710" w:rsidRDefault="004056CE">
      <w:pPr>
        <w:numPr>
          <w:ilvl w:val="0"/>
          <w:numId w:val="1"/>
        </w:numPr>
      </w:pPr>
      <w:r>
        <w:t>......................................</w:t>
      </w:r>
      <w:r>
        <w:tab/>
      </w:r>
      <w:r>
        <w:tab/>
      </w:r>
      <w:r>
        <w:tab/>
        <w:t>.................................................................................</w:t>
      </w:r>
    </w:p>
    <w:p w14:paraId="09BE9004" w14:textId="77777777" w:rsidR="00362710" w:rsidRDefault="004056CE">
      <w:pPr>
        <w:numPr>
          <w:ilvl w:val="8"/>
          <w:numId w:val="1"/>
        </w:numPr>
        <w:ind w:right="238"/>
        <w:jc w:val="both"/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 osoby/osób uprawnionej do reprezentowania Wykonawcy</w:t>
      </w:r>
    </w:p>
    <w:sectPr w:rsidR="00362710">
      <w:headerReference w:type="default" r:id="rId8"/>
      <w:pgSz w:w="11906" w:h="16838"/>
      <w:pgMar w:top="1417" w:right="1417" w:bottom="1417" w:left="1417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D2BC" w14:textId="77777777" w:rsidR="00A235FB" w:rsidRDefault="00A235FB">
      <w:r>
        <w:separator/>
      </w:r>
    </w:p>
  </w:endnote>
  <w:endnote w:type="continuationSeparator" w:id="0">
    <w:p w14:paraId="0AC4D3A9" w14:textId="77777777" w:rsidR="00A235FB" w:rsidRDefault="00A2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5A6F" w14:textId="77777777" w:rsidR="00A235FB" w:rsidRDefault="00A235FB">
      <w:r>
        <w:separator/>
      </w:r>
    </w:p>
  </w:footnote>
  <w:footnote w:type="continuationSeparator" w:id="0">
    <w:p w14:paraId="20D625C2" w14:textId="77777777" w:rsidR="00A235FB" w:rsidRDefault="00A2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16DB" w14:textId="77777777" w:rsidR="00362710" w:rsidRDefault="004056CE">
    <w:pPr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2b</w:t>
    </w:r>
  </w:p>
  <w:p w14:paraId="5EC3B5C2" w14:textId="77777777" w:rsidR="00362710" w:rsidRDefault="004056CE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do Specyfikacji </w:t>
    </w:r>
  </w:p>
  <w:p w14:paraId="1520CA64" w14:textId="77777777" w:rsidR="00362710" w:rsidRDefault="004056CE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Warunków Zamówienia</w:t>
    </w:r>
  </w:p>
  <w:p w14:paraId="26011BEC" w14:textId="77777777" w:rsidR="00362710" w:rsidRDefault="003627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475D"/>
    <w:multiLevelType w:val="hybridMultilevel"/>
    <w:tmpl w:val="F3D24EC0"/>
    <w:lvl w:ilvl="0" w:tplc="97BA45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9F69A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ACC82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F12D0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43225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96A8A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48033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47043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5649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7358D2"/>
    <w:multiLevelType w:val="hybridMultilevel"/>
    <w:tmpl w:val="68AA9F86"/>
    <w:lvl w:ilvl="0" w:tplc="64240F2A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1A08213E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 w:tplc="B9B87F7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C0E63E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68695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E2BCF42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D6EB88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092B2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1060D9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620641"/>
    <w:multiLevelType w:val="hybridMultilevel"/>
    <w:tmpl w:val="2F4618CA"/>
    <w:lvl w:ilvl="0" w:tplc="683E8F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FE6E3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71A36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2C071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42283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C5E1F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5F617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E187D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1A0C3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10"/>
    <w:rsid w:val="00362710"/>
    <w:rsid w:val="004056CE"/>
    <w:rsid w:val="007E70A8"/>
    <w:rsid w:val="00A235FB"/>
    <w:rsid w:val="00F3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4CC5"/>
  <w15:docId w15:val="{8A7B3057-858B-4110-9643-247F1BB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ind w:left="708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qFormat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3</cp:revision>
  <dcterms:created xsi:type="dcterms:W3CDTF">2021-11-08T13:40:00Z</dcterms:created>
  <dcterms:modified xsi:type="dcterms:W3CDTF">2021-11-09T12:19:00Z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