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133E" w14:textId="77777777" w:rsidR="00CB220A" w:rsidRDefault="000E14EC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7</w:t>
      </w:r>
    </w:p>
    <w:p w14:paraId="4E17018C" w14:textId="77777777" w:rsidR="00CB220A" w:rsidRDefault="000E14EC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63A33166" w14:textId="77777777" w:rsidR="00CB220A" w:rsidRDefault="000E14EC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DF33CDC" wp14:editId="5772B703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1C643E3" w14:textId="77777777" w:rsidR="00CB220A" w:rsidRDefault="00CB220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E273575" w14:textId="77777777" w:rsidR="00CB220A" w:rsidRDefault="00CB220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13A82BF" w14:textId="77777777" w:rsidR="00CB220A" w:rsidRDefault="00CB220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CB6D0E6" w14:textId="77777777" w:rsidR="00CB220A" w:rsidRDefault="000E14EC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06AAF238" w14:textId="77777777" w:rsidR="00CB220A" w:rsidRDefault="00CB220A">
      <w:pPr>
        <w:spacing w:after="60"/>
        <w:jc w:val="right"/>
        <w:rPr>
          <w:i/>
        </w:rPr>
      </w:pPr>
    </w:p>
    <w:p w14:paraId="671B11DA" w14:textId="77777777" w:rsidR="00CB220A" w:rsidRDefault="00CB220A">
      <w:pPr>
        <w:spacing w:after="60"/>
        <w:rPr>
          <w:i/>
        </w:rPr>
      </w:pPr>
    </w:p>
    <w:p w14:paraId="1488CB4A" w14:textId="77777777" w:rsidR="00CB220A" w:rsidRDefault="00CB220A">
      <w:pPr>
        <w:spacing w:after="60"/>
        <w:jc w:val="center"/>
        <w:rPr>
          <w:b/>
        </w:rPr>
      </w:pPr>
    </w:p>
    <w:p w14:paraId="5EEB895B" w14:textId="77777777" w:rsidR="00CB220A" w:rsidRDefault="00CB220A">
      <w:pPr>
        <w:spacing w:after="60"/>
        <w:jc w:val="center"/>
        <w:rPr>
          <w:b/>
        </w:rPr>
      </w:pPr>
    </w:p>
    <w:p w14:paraId="0D016019" w14:textId="77777777" w:rsidR="00CB220A" w:rsidRDefault="000E14EC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08D0521D" w14:textId="77777777" w:rsidR="00CB220A" w:rsidRDefault="000E14EC">
      <w:pPr>
        <w:spacing w:after="60"/>
        <w:jc w:val="center"/>
        <w:rPr>
          <w:b/>
        </w:rPr>
      </w:pPr>
      <w:r>
        <w:rPr>
          <w:b/>
        </w:rPr>
        <w:t>na:</w:t>
      </w:r>
    </w:p>
    <w:p w14:paraId="3AEACA66" w14:textId="77777777" w:rsidR="00CB220A" w:rsidRDefault="000E14EC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C6376CE" w14:textId="77777777" w:rsidR="00CB220A" w:rsidRDefault="000E14EC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6ED1AF2D" w14:textId="77777777" w:rsidR="00CB220A" w:rsidRDefault="00CB220A">
      <w:pPr>
        <w:jc w:val="center"/>
        <w:rPr>
          <w:lang w:eastAsia="pl-PL"/>
        </w:rPr>
      </w:pPr>
    </w:p>
    <w:p w14:paraId="7D3A323A" w14:textId="77777777" w:rsidR="00CB220A" w:rsidRDefault="000E14EC">
      <w:pPr>
        <w:jc w:val="center"/>
        <w:rPr>
          <w:lang w:eastAsia="pl-PL"/>
        </w:rPr>
      </w:pPr>
      <w:r>
        <w:rPr>
          <w:lang w:eastAsia="pl-PL"/>
        </w:rPr>
        <w:t>Część VII</w:t>
      </w:r>
    </w:p>
    <w:p w14:paraId="3CA5D607" w14:textId="77777777" w:rsidR="00CB220A" w:rsidRDefault="000E14EC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4110A73B" w14:textId="77777777" w:rsidR="00CB220A" w:rsidRDefault="000E14EC">
      <w:pPr>
        <w:jc w:val="center"/>
        <w:rPr>
          <w:lang w:eastAsia="pl-PL"/>
        </w:rPr>
      </w:pPr>
      <w:r>
        <w:t xml:space="preserve"> Dostawa wędlin</w:t>
      </w:r>
    </w:p>
    <w:p w14:paraId="36EC505C" w14:textId="77777777" w:rsidR="00CB220A" w:rsidRDefault="000E14EC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22D3AFAB" w14:textId="77777777" w:rsidR="00CB220A" w:rsidRDefault="00CB220A">
      <w:pPr>
        <w:pStyle w:val="Tekstprzypisudolnego"/>
        <w:spacing w:after="60"/>
        <w:jc w:val="both"/>
        <w:rPr>
          <w:b/>
          <w:iCs/>
        </w:rPr>
      </w:pPr>
    </w:p>
    <w:p w14:paraId="2E06E939" w14:textId="77777777" w:rsidR="00CB220A" w:rsidRDefault="000E14EC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A2DE8BA" w14:textId="77777777" w:rsidR="00CB220A" w:rsidRDefault="000E14E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2E460A2D" w14:textId="77777777" w:rsidR="00CB220A" w:rsidRDefault="000E14E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2.Adres: ................................................................................................................</w:t>
      </w:r>
      <w:r>
        <w:rPr>
          <w:color w:val="000000"/>
        </w:rPr>
        <w:t xml:space="preserve">....... </w:t>
      </w:r>
    </w:p>
    <w:p w14:paraId="50013BAF" w14:textId="77777777" w:rsidR="00CB220A" w:rsidRDefault="000E14EC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5A5B9286" w14:textId="77777777" w:rsidR="00CB220A" w:rsidRDefault="000E14EC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0610F261" w14:textId="77777777" w:rsidR="00CB220A" w:rsidRDefault="000E14EC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532F2298" w14:textId="77777777" w:rsidR="00CB220A" w:rsidRDefault="000E14EC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</w:t>
      </w:r>
      <w:r>
        <w:rPr>
          <w:color w:val="000000"/>
        </w:rPr>
        <w:t>.......................</w:t>
      </w:r>
    </w:p>
    <w:p w14:paraId="524EF344" w14:textId="77777777" w:rsidR="00CB220A" w:rsidRDefault="000E14EC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39D74D92" w14:textId="77777777" w:rsidR="00CB220A" w:rsidRDefault="000E14EC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13C7BA06" w14:textId="77777777" w:rsidR="00CB220A" w:rsidRDefault="00CB220A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1134"/>
        <w:gridCol w:w="1134"/>
        <w:gridCol w:w="1134"/>
        <w:gridCol w:w="1123"/>
      </w:tblGrid>
      <w:tr w:rsidR="00CB220A" w14:paraId="54D8C09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45CE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D092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1A8037B3" w14:textId="77777777" w:rsidR="00CB220A" w:rsidRDefault="000E14E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8C8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584C9086" w14:textId="77777777" w:rsidR="00CB220A" w:rsidRDefault="000E14E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4617" w14:textId="77777777" w:rsidR="00CB220A" w:rsidRDefault="000E14E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24FA98EE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9B42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1D5600AE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D48D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423AE7AF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02D5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1B94928D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6F7A7" w14:textId="77777777" w:rsidR="00CB220A" w:rsidRDefault="000E14EC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45177FA2" w14:textId="77777777" w:rsidR="00CB220A" w:rsidRDefault="000E14EC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31884C02" w14:textId="77777777" w:rsidR="00CB220A" w:rsidRDefault="000E14EC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CB220A" w14:paraId="3D23A91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249B6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9C90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SERDELKI DROBIOWE powyżej 85%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2B29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9E7C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5C5A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546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524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22DF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28B90529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BB127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E30E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DROBIOWA powyżej 95%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91A3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F64E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CAE1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EA97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55F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6D3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6591C640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C23F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C840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BALERON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5FF2A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AC5C5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1CC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4AF8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D5A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00F90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304681D4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F754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A0BF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KASZANKA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DA092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5CB11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C36B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3D9B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2F5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C446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49CF693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7809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B8D3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KANAPKOWA pow. 60%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6266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C48A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A1AB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1E85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C8C1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787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4767EFC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EE2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DDC0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068F" w14:textId="77777777" w:rsidR="00CB220A" w:rsidRDefault="000E14EC">
            <w:pPr>
              <w:spacing w:line="57" w:lineRule="atLeast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z w:val="15"/>
              </w:rPr>
              <w:t>sztuka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86E0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FA9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798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C6C6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8EBE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786F7C7A" w14:textId="77777777">
        <w:trPr>
          <w:trHeight w:val="3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AC0E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69955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METKA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drobnorozdrobniona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pow. 70%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42A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A9BF1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4AE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B43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76D5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87B8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2EE0829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3DF8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316D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PARÓWKI nie mniej niż 85%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216BC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191F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6041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549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CAF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A3C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18F7B3E4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4DD1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C33E7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PASZTETOWA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EAD3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8C8D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C646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6F7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911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813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5778569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E42D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94F2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SALCESON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60%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F8D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6D308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909B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54B6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0B21E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073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60BE5C76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0DB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BD75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NIE MNIEJ NIŻ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11023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4F85D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E61F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010A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1A4F0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16FE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504B0606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0485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1A24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POLĘDWICA SOPOCKA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796EC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9CEC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1E49F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C8E44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8CC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E850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6C4565A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0086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078B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SZYNKOWA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&gt;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4ACC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2BC8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6FE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E8987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BCE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16D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45E8C1C0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CEB2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4A39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BOCZEK WĘDZONY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3217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7DD6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060A6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874F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8F42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BB28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36AAE880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C2E3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33AA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SŁONINA BEZ SKÓRY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D93F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73394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2B1F8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650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A0FE9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4618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54BE693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51E9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488F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BIAŁA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8BE4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5990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09179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B695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6AFD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454C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27BA537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9548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B722" w14:textId="77777777" w:rsidR="00CB220A" w:rsidRDefault="000E14EC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OGONÓWKA WĘDZONA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743C" w14:textId="77777777" w:rsidR="00CB220A" w:rsidRDefault="000E14EC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F663" w14:textId="77777777" w:rsidR="00CB220A" w:rsidRDefault="000E14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36F1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8283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8F97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6FF0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B220A" w14:paraId="03DF11FE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0805A" w14:textId="77777777" w:rsidR="00CB220A" w:rsidRDefault="000E14E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D629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366CB817" w14:textId="77777777" w:rsidR="00CB220A" w:rsidRDefault="00CB220A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1FC1E344" w14:textId="77777777" w:rsidR="00CB220A" w:rsidRDefault="00CB220A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6C385EB3" w14:textId="77777777" w:rsidR="00CB220A" w:rsidRDefault="00CB220A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4995DF4E" w14:textId="77777777" w:rsidR="00CB220A" w:rsidRDefault="000E14EC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15A48AEE" w14:textId="77777777" w:rsidR="00CB220A" w:rsidRDefault="000E14EC">
      <w:pPr>
        <w:rPr>
          <w:sz w:val="20"/>
          <w:szCs w:val="20"/>
        </w:rPr>
      </w:pPr>
      <w:r>
        <w:rPr>
          <w:sz w:val="20"/>
          <w:szCs w:val="20"/>
        </w:rPr>
        <w:t>Termin dostawy wynosi: …………. godzin</w:t>
      </w:r>
    </w:p>
    <w:p w14:paraId="64728CE6" w14:textId="77777777" w:rsidR="00CB220A" w:rsidRDefault="000E14EC">
      <w:pPr>
        <w:rPr>
          <w:sz w:val="20"/>
          <w:szCs w:val="20"/>
        </w:rPr>
      </w:pPr>
      <w:r>
        <w:rPr>
          <w:sz w:val="20"/>
          <w:szCs w:val="20"/>
        </w:rPr>
        <w:t>Termin płatności wynosi: …………. od dnia wystawienia faktury.</w:t>
      </w:r>
    </w:p>
    <w:p w14:paraId="1994357D" w14:textId="77777777" w:rsidR="00CB220A" w:rsidRDefault="00CB220A"/>
    <w:p w14:paraId="65D4BF65" w14:textId="77777777" w:rsidR="00CB220A" w:rsidRDefault="000E14EC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</w:t>
      </w:r>
      <w:r>
        <w:rPr>
          <w:sz w:val="24"/>
          <w:lang w:val="pl-PL"/>
        </w:rPr>
        <w:t>rcie.</w:t>
      </w:r>
    </w:p>
    <w:p w14:paraId="2DBF6E5E" w14:textId="77777777" w:rsidR="00CB220A" w:rsidRDefault="000E14E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 w:val="20"/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</w:t>
      </w:r>
      <w:r>
        <w:rPr>
          <w:sz w:val="20"/>
          <w:szCs w:val="20"/>
        </w:rPr>
        <w:t>rminie wskazanym przez Zamawiającego.</w:t>
      </w:r>
    </w:p>
    <w:p w14:paraId="23F9DC79" w14:textId="77777777" w:rsidR="00CB220A" w:rsidRDefault="000E14E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 w:val="20"/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438BDD02" w14:textId="77777777" w:rsidR="00CB220A" w:rsidRDefault="000E14EC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 w:val="20"/>
          <w:szCs w:val="20"/>
        </w:rPr>
        <w:t>Akceptujemy wskazany w specyfikacji termin związania ofertą.</w:t>
      </w:r>
    </w:p>
    <w:p w14:paraId="67AA6167" w14:textId="77777777" w:rsidR="00CB220A" w:rsidRDefault="000E14EC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 w:val="20"/>
          <w:szCs w:val="20"/>
        </w:rPr>
        <w:t>Dostawy realizowane będą na zasadzie sukcesywnych dostaw w zależności od potrzeb Zamawiającego.</w:t>
      </w:r>
    </w:p>
    <w:p w14:paraId="0E6797CB" w14:textId="77777777" w:rsidR="00CB220A" w:rsidRDefault="000E14EC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 w:val="20"/>
          <w:szCs w:val="20"/>
        </w:rPr>
        <w:t>D</w:t>
      </w:r>
      <w:r>
        <w:rPr>
          <w:sz w:val="20"/>
          <w:szCs w:val="20"/>
          <w:lang w:eastAsia="en-GB"/>
        </w:rPr>
        <w:t>ostawy będą odbywały się bezpłatnie na zasadach określonych w SWZ.</w:t>
      </w:r>
    </w:p>
    <w:p w14:paraId="37370563" w14:textId="77777777" w:rsidR="00CB220A" w:rsidRDefault="000E14EC">
      <w:pPr>
        <w:tabs>
          <w:tab w:val="left" w:pos="284"/>
        </w:tabs>
        <w:spacing w:before="27" w:line="360" w:lineRule="auto"/>
        <w:jc w:val="both"/>
      </w:pPr>
      <w:r>
        <w:rPr>
          <w:sz w:val="20"/>
          <w:szCs w:val="20"/>
        </w:rPr>
        <w:t>Na potwierdzenie spełniania warunków do oferty załączamy:</w:t>
      </w:r>
    </w:p>
    <w:p w14:paraId="54D67B1C" w14:textId="77777777" w:rsidR="00CB220A" w:rsidRDefault="000E14EC">
      <w:pPr>
        <w:tabs>
          <w:tab w:val="left" w:pos="284"/>
        </w:tabs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14:paraId="433DBA56" w14:textId="77777777" w:rsidR="00CB220A" w:rsidRDefault="000E14EC">
      <w:pPr>
        <w:tabs>
          <w:tab w:val="left" w:pos="284"/>
        </w:tabs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22254ED" w14:textId="77777777" w:rsidR="00CB220A" w:rsidRDefault="000E14EC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 w:val="20"/>
          <w:szCs w:val="20"/>
        </w:rPr>
        <w:t>Oświadczam/my, że zgodnie z art. 297 § 1 ustawy z dnia 6 czerwca 1997 r.- Kodeks kar</w:t>
      </w:r>
      <w:r>
        <w:rPr>
          <w:sz w:val="20"/>
          <w:szCs w:val="20"/>
        </w:rPr>
        <w:t>ny jestem w pełni świadomy odpowiedzialności karnej za składanie fałszywych oświadczeń w celu uzyskania niniejszego zamówienia publicznego.</w:t>
      </w:r>
    </w:p>
    <w:p w14:paraId="6A20E036" w14:textId="77777777" w:rsidR="00CB220A" w:rsidRDefault="000E14EC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 w:val="20"/>
          <w:szCs w:val="20"/>
        </w:rPr>
        <w:t xml:space="preserve">Oświadczam/my, że wypełniłem obowiązki informacyjne przewidziane w art. 13 lub art. 14 RODO </w:t>
      </w:r>
      <w:r>
        <w:rPr>
          <w:sz w:val="20"/>
          <w:szCs w:val="20"/>
        </w:rPr>
        <w:t>wobec osób fizycznych, o</w:t>
      </w:r>
      <w:r>
        <w:rPr>
          <w:sz w:val="20"/>
          <w:szCs w:val="20"/>
        </w:rPr>
        <w:t>d których dane osobowe bezpośrednio lub pośrednio pozyskałem w celu ubiegania się o udzielenie zamówienia publicznego w niniejszym postępowaniu.</w:t>
      </w:r>
    </w:p>
    <w:p w14:paraId="0A4668D6" w14:textId="77777777" w:rsidR="00CB220A" w:rsidRDefault="00CB220A">
      <w:pPr>
        <w:jc w:val="both"/>
        <w:rPr>
          <w:sz w:val="20"/>
          <w:szCs w:val="20"/>
        </w:rPr>
      </w:pPr>
    </w:p>
    <w:p w14:paraId="4A309ED3" w14:textId="77777777" w:rsidR="00CB220A" w:rsidRDefault="00CB220A">
      <w:pPr>
        <w:jc w:val="both"/>
      </w:pPr>
    </w:p>
    <w:p w14:paraId="4649F0A0" w14:textId="77777777" w:rsidR="00CB220A" w:rsidRDefault="000E14EC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1DA0FA27" w14:textId="77777777" w:rsidR="00CB220A" w:rsidRDefault="000E14E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43A95D58" w14:textId="77777777" w:rsidR="00CB220A" w:rsidRDefault="000E14EC">
      <w:r>
        <w:rPr>
          <w:sz w:val="20"/>
          <w:szCs w:val="20"/>
        </w:rPr>
        <w:t xml:space="preserve"> </w:t>
      </w:r>
    </w:p>
    <w:p w14:paraId="536ED521" w14:textId="77777777" w:rsidR="00CB220A" w:rsidRDefault="000E14EC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CB220A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CF5" w14:textId="77777777" w:rsidR="000E14EC" w:rsidRDefault="000E14EC">
      <w:r>
        <w:separator/>
      </w:r>
    </w:p>
  </w:endnote>
  <w:endnote w:type="continuationSeparator" w:id="0">
    <w:p w14:paraId="28C577A2" w14:textId="77777777" w:rsidR="000E14EC" w:rsidRDefault="000E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A9E6" w14:textId="77777777" w:rsidR="000E14EC" w:rsidRDefault="000E14EC">
      <w:r>
        <w:separator/>
      </w:r>
    </w:p>
  </w:footnote>
  <w:footnote w:type="continuationSeparator" w:id="0">
    <w:p w14:paraId="57D4124E" w14:textId="77777777" w:rsidR="000E14EC" w:rsidRDefault="000E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371"/>
    <w:multiLevelType w:val="hybridMultilevel"/>
    <w:tmpl w:val="AEB00E78"/>
    <w:lvl w:ilvl="0" w:tplc="6E005B2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40AC64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62490A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870184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0A2D3E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3454E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33A2B6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2AA1B3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EBE0F9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218B4"/>
    <w:multiLevelType w:val="hybridMultilevel"/>
    <w:tmpl w:val="A7EED446"/>
    <w:lvl w:ilvl="0" w:tplc="3ABA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2D5A5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EBAE1C1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88F8057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292625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C7A0EB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C3B6AC8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9BC082B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8A36A78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2" w15:restartNumberingAfterBreak="0">
    <w:nsid w:val="35B17FBA"/>
    <w:multiLevelType w:val="hybridMultilevel"/>
    <w:tmpl w:val="9184F2F4"/>
    <w:lvl w:ilvl="0" w:tplc="0D1EA3B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3588E990">
      <w:start w:val="1"/>
      <w:numFmt w:val="decimal"/>
      <w:lvlText w:val="%2."/>
      <w:lvlJc w:val="right"/>
      <w:pPr>
        <w:ind w:left="1429" w:hanging="360"/>
      </w:pPr>
    </w:lvl>
    <w:lvl w:ilvl="2" w:tplc="EF460440">
      <w:start w:val="1"/>
      <w:numFmt w:val="decimal"/>
      <w:lvlText w:val="%3."/>
      <w:lvlJc w:val="right"/>
      <w:pPr>
        <w:ind w:left="2149" w:hanging="180"/>
      </w:pPr>
    </w:lvl>
    <w:lvl w:ilvl="3" w:tplc="6946FEC2">
      <w:start w:val="1"/>
      <w:numFmt w:val="decimal"/>
      <w:lvlText w:val="%4."/>
      <w:lvlJc w:val="right"/>
      <w:pPr>
        <w:ind w:left="2869" w:hanging="360"/>
      </w:pPr>
    </w:lvl>
    <w:lvl w:ilvl="4" w:tplc="21A064D2">
      <w:start w:val="1"/>
      <w:numFmt w:val="decimal"/>
      <w:lvlText w:val="%5."/>
      <w:lvlJc w:val="right"/>
      <w:pPr>
        <w:ind w:left="3589" w:hanging="360"/>
      </w:pPr>
    </w:lvl>
    <w:lvl w:ilvl="5" w:tplc="5332309A">
      <w:start w:val="1"/>
      <w:numFmt w:val="decimal"/>
      <w:lvlText w:val="%6."/>
      <w:lvlJc w:val="right"/>
      <w:pPr>
        <w:ind w:left="4309" w:hanging="180"/>
      </w:pPr>
    </w:lvl>
    <w:lvl w:ilvl="6" w:tplc="FB2431DE">
      <w:start w:val="1"/>
      <w:numFmt w:val="decimal"/>
      <w:lvlText w:val="%7."/>
      <w:lvlJc w:val="right"/>
      <w:pPr>
        <w:ind w:left="5029" w:hanging="360"/>
      </w:pPr>
    </w:lvl>
    <w:lvl w:ilvl="7" w:tplc="A0EAC2F8">
      <w:start w:val="1"/>
      <w:numFmt w:val="decimal"/>
      <w:lvlText w:val="%8."/>
      <w:lvlJc w:val="right"/>
      <w:pPr>
        <w:ind w:left="5749" w:hanging="360"/>
      </w:pPr>
    </w:lvl>
    <w:lvl w:ilvl="8" w:tplc="3B00BCAA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386A05AF"/>
    <w:multiLevelType w:val="hybridMultilevel"/>
    <w:tmpl w:val="8C205208"/>
    <w:lvl w:ilvl="0" w:tplc="85F6C2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21617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1E87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972D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6A4BC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5481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364A6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B072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BE9B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0A"/>
    <w:rsid w:val="000E14EC"/>
    <w:rsid w:val="00AF5468"/>
    <w:rsid w:val="00C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1D2C"/>
  <w15:docId w15:val="{09FFD9F8-2A93-4B8E-8CA7-953B165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dcterms:created xsi:type="dcterms:W3CDTF">2021-12-01T13:54:00Z</dcterms:created>
  <dcterms:modified xsi:type="dcterms:W3CDTF">2021-12-01T13:54:00Z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