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E0B" w14:textId="77777777" w:rsidR="00F367FD" w:rsidRDefault="00F367FD">
      <w:pPr>
        <w:pStyle w:val="TekstprzypisudolnegoTekstprzypisu"/>
        <w:jc w:val="center"/>
        <w:rPr>
          <w:sz w:val="22"/>
          <w:szCs w:val="22"/>
        </w:rPr>
      </w:pPr>
    </w:p>
    <w:p w14:paraId="56045D73" w14:textId="462CE08C" w:rsidR="00F367FD" w:rsidRDefault="001A1C37">
      <w:pPr>
        <w:jc w:val="center"/>
      </w:pPr>
      <w:r>
        <w:rPr>
          <w:b/>
          <w:lang w:eastAsia="pl-PL"/>
        </w:rPr>
        <w:t xml:space="preserve">Sukcesywna dostawa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</w:t>
      </w:r>
    </w:p>
    <w:p w14:paraId="0081DA20" w14:textId="77777777" w:rsidR="00F367FD" w:rsidRDefault="001A1C37">
      <w:pPr>
        <w:jc w:val="center"/>
        <w:rPr>
          <w:lang w:eastAsia="pl-PL"/>
        </w:rPr>
      </w:pPr>
      <w:r>
        <w:rPr>
          <w:b/>
          <w:lang w:eastAsia="pl-PL"/>
        </w:rPr>
        <w:t>Domu Pomocy Społecznej w Lubuczewie na rok 2022</w:t>
      </w:r>
    </w:p>
    <w:p w14:paraId="1099ACD5" w14:textId="77777777" w:rsidR="00F367FD" w:rsidRDefault="00F367FD">
      <w:pPr>
        <w:spacing w:after="60"/>
      </w:pPr>
    </w:p>
    <w:p w14:paraId="72882B7D" w14:textId="3BF487EB" w:rsidR="00F367FD" w:rsidRDefault="001A1C37">
      <w:pPr>
        <w:spacing w:after="60"/>
        <w:jc w:val="center"/>
      </w:pPr>
      <w:r>
        <w:rPr>
          <w:b/>
          <w:sz w:val="24"/>
          <w:szCs w:val="28"/>
        </w:rPr>
        <w:t>Nr postępowania:</w:t>
      </w:r>
      <w:r>
        <w:rPr>
          <w:b/>
          <w:sz w:val="28"/>
          <w:szCs w:val="28"/>
        </w:rPr>
        <w:t xml:space="preserve"> </w:t>
      </w:r>
      <w:r>
        <w:rPr>
          <w:b/>
        </w:rPr>
        <w:t>D</w:t>
      </w:r>
      <w:r>
        <w:rPr>
          <w:b/>
        </w:rPr>
        <w:t>PS.DAG.331.03.2021</w:t>
      </w:r>
    </w:p>
    <w:p w14:paraId="6CF94405" w14:textId="77777777" w:rsidR="00F367FD" w:rsidRDefault="00F367FD">
      <w:pPr>
        <w:spacing w:after="60"/>
        <w:jc w:val="center"/>
      </w:pPr>
    </w:p>
    <w:p w14:paraId="31B361BD" w14:textId="77777777" w:rsidR="00F367FD" w:rsidRDefault="00F367FD">
      <w:pPr>
        <w:spacing w:after="60"/>
        <w:jc w:val="center"/>
        <w:rPr>
          <w:sz w:val="22"/>
          <w:szCs w:val="22"/>
        </w:rPr>
      </w:pPr>
    </w:p>
    <w:p w14:paraId="49B9551E" w14:textId="77777777" w:rsidR="00F367FD" w:rsidRDefault="00F367FD">
      <w:pPr>
        <w:pStyle w:val="TekstprzypisudolnegoTekstprzypisu"/>
        <w:jc w:val="center"/>
        <w:rPr>
          <w:sz w:val="22"/>
          <w:szCs w:val="22"/>
        </w:rPr>
      </w:pPr>
    </w:p>
    <w:p w14:paraId="66034859" w14:textId="77777777" w:rsidR="00F367FD" w:rsidRDefault="001A1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14:paraId="26FB601E" w14:textId="77777777" w:rsidR="00F367FD" w:rsidRDefault="001A1C37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14:paraId="14A313F3" w14:textId="77777777" w:rsidR="00F367FD" w:rsidRDefault="00F367FD">
      <w:pPr>
        <w:jc w:val="center"/>
      </w:pPr>
    </w:p>
    <w:p w14:paraId="4F411BD5" w14:textId="77777777" w:rsidR="00F367FD" w:rsidRDefault="00F367FD">
      <w:pPr>
        <w:spacing w:line="360" w:lineRule="auto"/>
        <w:jc w:val="both"/>
        <w:rPr>
          <w:b/>
        </w:rPr>
      </w:pPr>
    </w:p>
    <w:p w14:paraId="0FD589F5" w14:textId="77777777" w:rsidR="00F367FD" w:rsidRDefault="001A1C37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14:paraId="0E1A2BBD" w14:textId="77777777" w:rsidR="00F367FD" w:rsidRDefault="00F367FD">
      <w:pPr>
        <w:spacing w:line="360" w:lineRule="auto"/>
        <w:jc w:val="both"/>
        <w:rPr>
          <w:b/>
        </w:rPr>
      </w:pPr>
    </w:p>
    <w:p w14:paraId="1D0C99D3" w14:textId="77777777" w:rsidR="00F367FD" w:rsidRDefault="001A1C3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775F4EB" w14:textId="77777777" w:rsidR="00F367FD" w:rsidRDefault="001A1C3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534196DD" w14:textId="77777777" w:rsidR="00F367FD" w:rsidRDefault="001A1C3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16457EAB" w14:textId="77777777" w:rsidR="00F367FD" w:rsidRDefault="00F367FD">
      <w:pPr>
        <w:spacing w:line="360" w:lineRule="auto"/>
        <w:jc w:val="both"/>
        <w:rPr>
          <w:b/>
        </w:rPr>
      </w:pPr>
    </w:p>
    <w:p w14:paraId="03192C8F" w14:textId="5800F7A1" w:rsidR="00F367FD" w:rsidRDefault="001A1C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związk</w:t>
      </w:r>
      <w:r>
        <w:rPr>
          <w:sz w:val="24"/>
          <w:szCs w:val="24"/>
        </w:rPr>
        <w:t xml:space="preserve">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że nie zachodzą wobec tego podmiotu podstawy wykluczenia z postępowania o</w:t>
      </w:r>
      <w:r w:rsidR="00FE4CA3">
        <w:rPr>
          <w:sz w:val="24"/>
          <w:szCs w:val="24"/>
        </w:rPr>
        <w:t> </w:t>
      </w:r>
      <w:r>
        <w:rPr>
          <w:sz w:val="24"/>
          <w:szCs w:val="24"/>
        </w:rPr>
        <w:t>udzielenie zamówienia, o których mowa w art. 108 ust.</w:t>
      </w:r>
      <w:r>
        <w:rPr>
          <w:sz w:val="24"/>
          <w:szCs w:val="24"/>
        </w:rPr>
        <w:t xml:space="preserve">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77CF1388" w14:textId="77777777" w:rsidR="00F367FD" w:rsidRDefault="00F367FD">
      <w:pPr>
        <w:spacing w:line="360" w:lineRule="auto"/>
        <w:jc w:val="both"/>
      </w:pPr>
    </w:p>
    <w:p w14:paraId="5E2D4157" w14:textId="0BA775DD" w:rsidR="00F367FD" w:rsidRDefault="001A1C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Oświadczam, że podmiot udostępniający wyżej wymienione zasoby, który reprezentuję, spełnia warunki udziału w postępowaniu, określone przez Zamawiającego w par. 5 ust. 2  SWZ, w zakresie, w jakim </w:t>
      </w:r>
      <w:r w:rsidR="00FE4CA3">
        <w:rPr>
          <w:sz w:val="24"/>
          <w:szCs w:val="24"/>
        </w:rPr>
        <w:t>W</w:t>
      </w:r>
      <w:r>
        <w:rPr>
          <w:sz w:val="24"/>
          <w:szCs w:val="24"/>
        </w:rPr>
        <w:t>ykonawca powołuje się na jego zasoby</w:t>
      </w:r>
      <w:r>
        <w:rPr>
          <w:i/>
          <w:sz w:val="24"/>
          <w:szCs w:val="24"/>
        </w:rPr>
        <w:t>.</w:t>
      </w:r>
    </w:p>
    <w:p w14:paraId="09309DF8" w14:textId="77777777" w:rsidR="00F367FD" w:rsidRDefault="00F367FD">
      <w:pPr>
        <w:spacing w:line="360" w:lineRule="auto"/>
        <w:jc w:val="both"/>
        <w:rPr>
          <w:sz w:val="24"/>
          <w:szCs w:val="24"/>
        </w:rPr>
      </w:pPr>
    </w:p>
    <w:p w14:paraId="2928F422" w14:textId="77777777" w:rsidR="00F367FD" w:rsidRDefault="00F367FD">
      <w:pPr>
        <w:spacing w:line="360" w:lineRule="auto"/>
        <w:jc w:val="both"/>
      </w:pPr>
    </w:p>
    <w:p w14:paraId="232A894E" w14:textId="77777777" w:rsidR="00F367FD" w:rsidRDefault="00F367FD">
      <w:pPr>
        <w:spacing w:line="360" w:lineRule="auto"/>
        <w:jc w:val="both"/>
      </w:pPr>
    </w:p>
    <w:p w14:paraId="31E23DB8" w14:textId="77777777" w:rsidR="00F367FD" w:rsidRDefault="00F367FD">
      <w:pPr>
        <w:spacing w:line="360" w:lineRule="auto"/>
        <w:jc w:val="both"/>
      </w:pPr>
    </w:p>
    <w:p w14:paraId="4F668127" w14:textId="77777777" w:rsidR="00F367FD" w:rsidRDefault="001A1C37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2A758FAF" w14:textId="77777777" w:rsidR="00F367FD" w:rsidRDefault="001A1C37">
      <w:pPr>
        <w:numPr>
          <w:ilvl w:val="4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 osoby/osób uprawnionej do reprezentowania podmiotu </w:t>
      </w:r>
    </w:p>
    <w:p w14:paraId="7B15F03B" w14:textId="77777777" w:rsidR="00F367FD" w:rsidRDefault="001A1C37">
      <w:pPr>
        <w:numPr>
          <w:ilvl w:val="4"/>
          <w:numId w:val="1"/>
        </w:numPr>
        <w:spacing w:line="360" w:lineRule="auto"/>
        <w:ind w:right="23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udostępniającego zasoby</w:t>
      </w:r>
    </w:p>
    <w:sectPr w:rsidR="00F367FD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F773" w14:textId="77777777" w:rsidR="001A1C37" w:rsidRDefault="001A1C37">
      <w:r>
        <w:separator/>
      </w:r>
    </w:p>
  </w:endnote>
  <w:endnote w:type="continuationSeparator" w:id="0">
    <w:p w14:paraId="5C253559" w14:textId="77777777" w:rsidR="001A1C37" w:rsidRDefault="001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D4A6" w14:textId="77777777" w:rsidR="001A1C37" w:rsidRDefault="001A1C37">
      <w:r>
        <w:separator/>
      </w:r>
    </w:p>
  </w:footnote>
  <w:footnote w:type="continuationSeparator" w:id="0">
    <w:p w14:paraId="3091F95C" w14:textId="77777777" w:rsidR="001A1C37" w:rsidRDefault="001A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538F" w14:textId="77777777" w:rsidR="00F367FD" w:rsidRDefault="001A1C37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4</w:t>
    </w:r>
  </w:p>
  <w:p w14:paraId="330D6C18" w14:textId="77777777" w:rsidR="00F367FD" w:rsidRDefault="001A1C37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24F891B6" w14:textId="77777777" w:rsidR="00F367FD" w:rsidRDefault="001A1C37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6EFAC769" w14:textId="77777777" w:rsidR="00F367FD" w:rsidRDefault="00F36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167"/>
    <w:multiLevelType w:val="hybridMultilevel"/>
    <w:tmpl w:val="A1907D1E"/>
    <w:lvl w:ilvl="0" w:tplc="8A80E1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AE244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A68E2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37C24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2AAF6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34A66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FCE5D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774BF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96611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1938C0"/>
    <w:multiLevelType w:val="hybridMultilevel"/>
    <w:tmpl w:val="D540A166"/>
    <w:lvl w:ilvl="0" w:tplc="323465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B4F2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778BF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47650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C543F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A8C60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A0E4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4AC4E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EE202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FD"/>
    <w:rsid w:val="001A1C37"/>
    <w:rsid w:val="0073299E"/>
    <w:rsid w:val="00F367FD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F490"/>
  <w15:docId w15:val="{0D6EB30B-CA10-46A9-8897-A794917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dcterms:created xsi:type="dcterms:W3CDTF">2021-12-13T21:04:00Z</dcterms:created>
  <dcterms:modified xsi:type="dcterms:W3CDTF">2021-12-13T21:04:00Z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