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7F29F18A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</w:t>
      </w:r>
      <w:r w:rsidR="001F73EE">
        <w:rPr>
          <w:rFonts w:ascii="Times New Roman" w:hAnsi="Times New Roman" w:cs="Times New Roman"/>
        </w:rPr>
        <w:t>2</w:t>
      </w:r>
      <w:r w:rsidR="001E6B27">
        <w:rPr>
          <w:rFonts w:ascii="Times New Roman" w:hAnsi="Times New Roman" w:cs="Times New Roman"/>
        </w:rPr>
        <w:t>3</w:t>
      </w:r>
      <w:r w:rsidR="00927C31" w:rsidRPr="00927C31">
        <w:rPr>
          <w:rFonts w:ascii="Times New Roman" w:hAnsi="Times New Roman" w:cs="Times New Roman"/>
        </w:rPr>
        <w:t xml:space="preserve"> r. poz. </w:t>
      </w:r>
      <w:r w:rsidR="001F73EE">
        <w:rPr>
          <w:rFonts w:ascii="Times New Roman" w:hAnsi="Times New Roman" w:cs="Times New Roman"/>
        </w:rPr>
        <w:t>1</w:t>
      </w:r>
      <w:r w:rsidR="001E6B27">
        <w:rPr>
          <w:rFonts w:ascii="Times New Roman" w:hAnsi="Times New Roman" w:cs="Times New Roman"/>
        </w:rPr>
        <w:t>650</w:t>
      </w:r>
      <w:r w:rsidR="001F73EE">
        <w:rPr>
          <w:rFonts w:ascii="Times New Roman" w:hAnsi="Times New Roman" w:cs="Times New Roman"/>
        </w:rPr>
        <w:t xml:space="preserve"> z zm.</w:t>
      </w:r>
      <w:r w:rsidR="00927C31" w:rsidRPr="00927C31">
        <w:rPr>
          <w:rFonts w:ascii="Times New Roman" w:hAnsi="Times New Roman" w:cs="Times New Roman"/>
        </w:rPr>
        <w:t>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1F7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  <w:r w:rsidR="001E6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 kwartale 2024r.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79FEB551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07242828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5A15CA43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FD4BA7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51F06EF1" w:rsidR="004E7FED" w:rsidRPr="00FB1749" w:rsidRDefault="000947AB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2BAB2E8F" w:rsidR="004E7FED" w:rsidRPr="00FB1749" w:rsidRDefault="000947AB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294CA87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CF6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6B7788A8" w14:textId="77777777" w:rsidR="000947AB" w:rsidRPr="007622E7" w:rsidRDefault="00FB1749" w:rsidP="000947AB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kontaktowe Inspektora ochrony danych: </w:t>
      </w:r>
      <w:r w:rsidR="000947AB" w:rsidRPr="007622E7">
        <w:rPr>
          <w:rFonts w:ascii="Times New Roman" w:hAnsi="Times New Roman" w:cs="Times New Roman"/>
          <w:sz w:val="24"/>
          <w:szCs w:val="24"/>
        </w:rPr>
        <w:t>Monika Zieleniewska,</w:t>
      </w:r>
      <w:r w:rsidR="000947AB" w:rsidRPr="007622E7">
        <w:rPr>
          <w:rFonts w:ascii="Times New Roman" w:hAnsi="Times New Roman" w:cs="Times New Roman"/>
          <w:sz w:val="24"/>
          <w:szCs w:val="24"/>
        </w:rPr>
        <w:br/>
        <w:t>e-mail: cuw.iod@powiat.slupsk.pl</w:t>
      </w:r>
      <w:r w:rsidR="000947AB">
        <w:rPr>
          <w:rFonts w:ascii="Times New Roman" w:hAnsi="Times New Roman" w:cs="Times New Roman"/>
          <w:sz w:val="24"/>
          <w:szCs w:val="24"/>
        </w:rPr>
        <w:t>.</w:t>
      </w:r>
      <w:r w:rsidR="000947AB" w:rsidRPr="007622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03DE" w14:textId="77777777" w:rsidR="00644445" w:rsidRDefault="00644445">
      <w:pPr>
        <w:spacing w:after="0" w:line="240" w:lineRule="auto"/>
      </w:pPr>
      <w:r>
        <w:separator/>
      </w:r>
    </w:p>
  </w:endnote>
  <w:endnote w:type="continuationSeparator" w:id="0">
    <w:p w14:paraId="2389E6EA" w14:textId="77777777" w:rsidR="00644445" w:rsidRDefault="006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014"/>
      <w:docPartObj>
        <w:docPartGallery w:val="Page Numbers (Bottom of Page)"/>
        <w:docPartUnique/>
      </w:docPartObj>
    </w:sdtPr>
    <w:sdtContent>
      <w:p w14:paraId="71E017DB" w14:textId="49E1D0AC" w:rsidR="002B70BF" w:rsidRDefault="002B7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38CD" w14:textId="77777777" w:rsidR="00000000" w:rsidRPr="00DE13DD" w:rsidRDefault="00000000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B94D" w14:textId="77777777" w:rsidR="00644445" w:rsidRDefault="00644445">
      <w:pPr>
        <w:spacing w:after="0" w:line="240" w:lineRule="auto"/>
      </w:pPr>
      <w:r>
        <w:separator/>
      </w:r>
    </w:p>
  </w:footnote>
  <w:footnote w:type="continuationSeparator" w:id="0">
    <w:p w14:paraId="5EC2D90A" w14:textId="77777777" w:rsidR="00644445" w:rsidRDefault="006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5644">
    <w:abstractNumId w:val="0"/>
  </w:num>
  <w:num w:numId="2" w16cid:durableId="2007856843">
    <w:abstractNumId w:val="2"/>
  </w:num>
  <w:num w:numId="3" w16cid:durableId="387145060">
    <w:abstractNumId w:val="1"/>
  </w:num>
  <w:num w:numId="4" w16cid:durableId="9340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947AB"/>
    <w:rsid w:val="000B1C73"/>
    <w:rsid w:val="000C4F7F"/>
    <w:rsid w:val="000E6C8B"/>
    <w:rsid w:val="001E6B27"/>
    <w:rsid w:val="001F73EE"/>
    <w:rsid w:val="0023256C"/>
    <w:rsid w:val="00265FA0"/>
    <w:rsid w:val="002B70BF"/>
    <w:rsid w:val="0033606F"/>
    <w:rsid w:val="003579F2"/>
    <w:rsid w:val="004A3B8B"/>
    <w:rsid w:val="004E1B62"/>
    <w:rsid w:val="004E7FED"/>
    <w:rsid w:val="00644445"/>
    <w:rsid w:val="007346EE"/>
    <w:rsid w:val="00802C67"/>
    <w:rsid w:val="00907968"/>
    <w:rsid w:val="00927C31"/>
    <w:rsid w:val="00C229DE"/>
    <w:rsid w:val="00CD1DF9"/>
    <w:rsid w:val="00CE0507"/>
    <w:rsid w:val="00CF6FD3"/>
    <w:rsid w:val="00E04CBD"/>
    <w:rsid w:val="00E25D5A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2</cp:revision>
  <cp:lastPrinted>2022-12-07T08:41:00Z</cp:lastPrinted>
  <dcterms:created xsi:type="dcterms:W3CDTF">2023-12-04T13:01:00Z</dcterms:created>
  <dcterms:modified xsi:type="dcterms:W3CDTF">2023-12-04T13:01:00Z</dcterms:modified>
</cp:coreProperties>
</file>