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1B64" w14:textId="77777777" w:rsidR="00F350B1" w:rsidRPr="00691440" w:rsidRDefault="00F350B1" w:rsidP="00F350B1">
      <w:pPr>
        <w:jc w:val="right"/>
      </w:pPr>
      <w:r w:rsidRPr="00691440">
        <w:t>……………, dnia ………………………….</w:t>
      </w:r>
    </w:p>
    <w:p w14:paraId="63ADB4AD" w14:textId="77777777" w:rsidR="00F350B1" w:rsidRPr="00691440" w:rsidRDefault="00F350B1" w:rsidP="00F350B1">
      <w:pPr>
        <w:jc w:val="center"/>
        <w:rPr>
          <w:b/>
          <w:sz w:val="28"/>
          <w:szCs w:val="28"/>
        </w:rPr>
      </w:pPr>
    </w:p>
    <w:p w14:paraId="19F93986" w14:textId="77777777" w:rsidR="00F350B1" w:rsidRDefault="00F350B1" w:rsidP="00F350B1">
      <w:pPr>
        <w:jc w:val="center"/>
        <w:rPr>
          <w:b/>
          <w:sz w:val="28"/>
          <w:szCs w:val="28"/>
        </w:rPr>
      </w:pPr>
    </w:p>
    <w:p w14:paraId="09209A02" w14:textId="77777777" w:rsidR="00F350B1" w:rsidRDefault="00F350B1" w:rsidP="00F350B1">
      <w:pPr>
        <w:jc w:val="center"/>
        <w:rPr>
          <w:b/>
          <w:sz w:val="28"/>
          <w:szCs w:val="28"/>
        </w:rPr>
      </w:pPr>
    </w:p>
    <w:p w14:paraId="42C0E76A" w14:textId="5F92DEBF" w:rsidR="00F350B1" w:rsidRDefault="00F350B1" w:rsidP="00F350B1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20783482" w14:textId="77777777" w:rsidR="006B3B0A" w:rsidRDefault="006B3B0A" w:rsidP="00F350B1">
      <w:pPr>
        <w:jc w:val="center"/>
        <w:rPr>
          <w:b/>
          <w:sz w:val="28"/>
          <w:szCs w:val="28"/>
        </w:rPr>
      </w:pPr>
    </w:p>
    <w:p w14:paraId="49C9D8E6" w14:textId="77777777" w:rsidR="006B3B0A" w:rsidRPr="00691440" w:rsidRDefault="006B3B0A" w:rsidP="00F350B1">
      <w:pPr>
        <w:jc w:val="center"/>
        <w:rPr>
          <w:b/>
          <w:sz w:val="28"/>
          <w:szCs w:val="28"/>
        </w:rPr>
      </w:pPr>
    </w:p>
    <w:p w14:paraId="7D7A992F" w14:textId="77777777" w:rsidR="00F350B1" w:rsidRPr="00691440" w:rsidRDefault="00F350B1" w:rsidP="00F350B1">
      <w:pPr>
        <w:rPr>
          <w:b/>
          <w:sz w:val="28"/>
          <w:szCs w:val="28"/>
        </w:rPr>
      </w:pPr>
    </w:p>
    <w:p w14:paraId="63538B72" w14:textId="529BC95A" w:rsidR="00F350B1" w:rsidRPr="00691440" w:rsidRDefault="00F350B1" w:rsidP="00F350B1">
      <w:pPr>
        <w:ind w:firstLine="708"/>
        <w:jc w:val="both"/>
      </w:pPr>
      <w:r w:rsidRPr="00691440">
        <w:t xml:space="preserve">W odpowiedzi na zapytanie ofertowe z dnia …………………………….. dotyczące zamówienia publicznego realizowanego </w:t>
      </w:r>
      <w:r w:rsidR="0090501D">
        <w:t>bez zastosowania zasad i trybu postępowania określonego w ustawie Prawo zamówień publicznych (</w:t>
      </w:r>
      <w:proofErr w:type="spellStart"/>
      <w:r w:rsidR="0090501D">
        <w:t>t.j</w:t>
      </w:r>
      <w:proofErr w:type="spellEnd"/>
      <w:r w:rsidR="0090501D">
        <w:t>. Dz.U. 202</w:t>
      </w:r>
      <w:r w:rsidR="004D5342">
        <w:t>3</w:t>
      </w:r>
      <w:r w:rsidR="0090501D">
        <w:t xml:space="preserve"> poz.1</w:t>
      </w:r>
      <w:r w:rsidR="004D5342">
        <w:t>650</w:t>
      </w:r>
      <w:r w:rsidR="0090501D">
        <w:t xml:space="preserve"> z późn.zm.)</w:t>
      </w:r>
      <w:r w:rsidR="004D5342">
        <w:t xml:space="preserve"> </w:t>
      </w:r>
      <w:r w:rsidRPr="00691440">
        <w:t>pn.:</w:t>
      </w:r>
    </w:p>
    <w:p w14:paraId="4756B1E3" w14:textId="2191977B" w:rsidR="00F350B1" w:rsidRPr="00691440" w:rsidRDefault="0090501D" w:rsidP="00F350B1">
      <w:pPr>
        <w:jc w:val="both"/>
      </w:pPr>
      <w:r>
        <w:t>S</w:t>
      </w:r>
      <w:r w:rsidR="00F350B1">
        <w:t xml:space="preserve">ukcesywne dostawy pieczywa do Domu Pomocy Społecznej w Lubuczewie w </w:t>
      </w:r>
      <w:r w:rsidR="004D5342">
        <w:t>roku 2024</w:t>
      </w:r>
      <w:r>
        <w:t xml:space="preserve">., </w:t>
      </w:r>
      <w:r w:rsidR="00F350B1" w:rsidRPr="00691440">
        <w:t>niniejszym składamy ofertę następującej treści:</w:t>
      </w:r>
    </w:p>
    <w:p w14:paraId="63F32682" w14:textId="77777777" w:rsidR="00F350B1" w:rsidRPr="00691440" w:rsidRDefault="00F350B1" w:rsidP="00F350B1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0219294A" w14:textId="77777777" w:rsidR="00F350B1" w:rsidRPr="00691440" w:rsidRDefault="00F350B1" w:rsidP="00F350B1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1A51AA1E" w14:textId="77777777" w:rsidR="00F350B1" w:rsidRPr="00691440" w:rsidRDefault="00F350B1" w:rsidP="00F350B1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49F7F726" w14:textId="77777777" w:rsidR="00F350B1" w:rsidRPr="00691440" w:rsidRDefault="00F350B1" w:rsidP="00F350B1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48D14AC4" w14:textId="77777777" w:rsidR="00F350B1" w:rsidRDefault="00F350B1" w:rsidP="00F350B1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202E1281" w14:textId="2DEF414C" w:rsidR="00F350B1" w:rsidRDefault="00F350B1" w:rsidP="00F350B1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 xml:space="preserve">Przyjmujemy do realizacji postawione przez </w:t>
      </w:r>
      <w:r w:rsidR="0090501D">
        <w:rPr>
          <w:rFonts w:eastAsia="Calibri"/>
          <w:lang w:eastAsia="en-US"/>
        </w:rPr>
        <w:t>Z</w:t>
      </w:r>
      <w:r w:rsidRPr="00691440">
        <w:rPr>
          <w:rFonts w:eastAsia="Calibri"/>
          <w:lang w:eastAsia="en-US"/>
        </w:rPr>
        <w:t>amawiającego w zapytaniu ofertowym warunki.</w:t>
      </w:r>
    </w:p>
    <w:p w14:paraId="2288956A" w14:textId="77777777" w:rsidR="00F350B1" w:rsidRPr="00691440" w:rsidRDefault="00F350B1" w:rsidP="00F350B1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……………..  dni.</w:t>
      </w:r>
    </w:p>
    <w:p w14:paraId="6CD8BFF9" w14:textId="77777777" w:rsidR="00F350B1" w:rsidRPr="00691440" w:rsidRDefault="00F350B1" w:rsidP="00F350B1">
      <w:pPr>
        <w:jc w:val="both"/>
      </w:pPr>
    </w:p>
    <w:p w14:paraId="5249A3B3" w14:textId="77777777" w:rsidR="00F350B1" w:rsidRPr="00691440" w:rsidRDefault="00F350B1" w:rsidP="00F350B1">
      <w:pPr>
        <w:jc w:val="both"/>
      </w:pPr>
      <w:r w:rsidRPr="00691440">
        <w:t>Załączniki:</w:t>
      </w:r>
    </w:p>
    <w:p w14:paraId="6E19E7C3" w14:textId="77777777" w:rsidR="00F350B1" w:rsidRPr="00691440" w:rsidRDefault="00F350B1" w:rsidP="00F350B1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Wypełniony Załącznik Nr 1 do oferty,</w:t>
      </w:r>
    </w:p>
    <w:p w14:paraId="72DD0698" w14:textId="77777777" w:rsidR="00F350B1" w:rsidRPr="00691440" w:rsidRDefault="00F350B1" w:rsidP="00F350B1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2452DEA5" w14:textId="77777777" w:rsidR="00F350B1" w:rsidRPr="00691440" w:rsidRDefault="00F350B1" w:rsidP="00F350B1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1A34294D" w14:textId="77777777" w:rsidR="00F350B1" w:rsidRPr="00691440" w:rsidRDefault="00F350B1" w:rsidP="00F350B1">
      <w:pPr>
        <w:jc w:val="center"/>
        <w:rPr>
          <w:b/>
          <w:sz w:val="28"/>
          <w:szCs w:val="28"/>
        </w:rPr>
      </w:pPr>
    </w:p>
    <w:p w14:paraId="5E211BC7" w14:textId="77777777" w:rsidR="00F350B1" w:rsidRPr="00691440" w:rsidRDefault="00F350B1" w:rsidP="00F350B1"/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F350B1" w:rsidRPr="005B52CE" w14:paraId="5099AFE6" w14:textId="77777777" w:rsidTr="00E121A1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92F6" w14:textId="77777777" w:rsidR="00F350B1" w:rsidRPr="005B52CE" w:rsidRDefault="00F350B1" w:rsidP="00E121A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F350B1" w:rsidRPr="005B52CE" w14:paraId="5032D3BE" w14:textId="77777777" w:rsidTr="00E121A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DCD" w14:textId="77777777" w:rsidR="00F350B1" w:rsidRPr="005B52CE" w:rsidRDefault="00F350B1" w:rsidP="00E121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F350B1" w:rsidRPr="005B52CE" w14:paraId="089507BC" w14:textId="77777777" w:rsidTr="00E121A1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20ACC" w14:textId="77777777" w:rsidR="00F350B1" w:rsidRPr="005B52CE" w:rsidRDefault="00F350B1" w:rsidP="00E121A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8565FAF" w14:textId="77777777" w:rsidR="00F350B1" w:rsidRDefault="00F350B1" w:rsidP="00F350B1">
      <w:pPr>
        <w:ind w:left="5664"/>
      </w:pPr>
    </w:p>
    <w:p w14:paraId="04A192BF" w14:textId="77777777" w:rsidR="00F350B1" w:rsidRDefault="00F350B1" w:rsidP="00F350B1"/>
    <w:p w14:paraId="45875884" w14:textId="77777777" w:rsidR="00F350B1" w:rsidRDefault="00F350B1" w:rsidP="00F350B1"/>
    <w:p w14:paraId="745BA374" w14:textId="77777777" w:rsidR="001570C6" w:rsidRDefault="001570C6"/>
    <w:sectPr w:rsidR="001570C6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4985">
    <w:abstractNumId w:val="2"/>
  </w:num>
  <w:num w:numId="2" w16cid:durableId="890071589">
    <w:abstractNumId w:val="0"/>
  </w:num>
  <w:num w:numId="3" w16cid:durableId="61028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B1"/>
    <w:rsid w:val="00096472"/>
    <w:rsid w:val="001570C6"/>
    <w:rsid w:val="002D0B21"/>
    <w:rsid w:val="004D5342"/>
    <w:rsid w:val="006B3B0A"/>
    <w:rsid w:val="0090501D"/>
    <w:rsid w:val="00D07FAC"/>
    <w:rsid w:val="00D15A03"/>
    <w:rsid w:val="00F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883C"/>
  <w15:chartTrackingRefBased/>
  <w15:docId w15:val="{C0B464D3-E6C9-41E1-BC89-B80E746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0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0B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Krauze</dc:creator>
  <cp:keywords/>
  <dc:description/>
  <cp:lastModifiedBy>Jola Kossobucka-Krauze</cp:lastModifiedBy>
  <cp:revision>2</cp:revision>
  <cp:lastPrinted>2022-11-29T09:52:00Z</cp:lastPrinted>
  <dcterms:created xsi:type="dcterms:W3CDTF">2023-12-04T10:33:00Z</dcterms:created>
  <dcterms:modified xsi:type="dcterms:W3CDTF">2023-12-04T10:33:00Z</dcterms:modified>
</cp:coreProperties>
</file>