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4DE" w14:textId="77777777" w:rsidR="007E659E" w:rsidRPr="00691440" w:rsidRDefault="007E659E" w:rsidP="007E659E">
      <w:pPr>
        <w:jc w:val="right"/>
      </w:pPr>
      <w:r w:rsidRPr="00691440">
        <w:t>……………, dnia ………………………….</w:t>
      </w:r>
    </w:p>
    <w:p w14:paraId="0248EC18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429604FA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1049B466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769A671F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1C7307B3" w14:textId="77777777" w:rsidR="007E659E" w:rsidRPr="00691440" w:rsidRDefault="007E659E" w:rsidP="007E659E">
      <w:pPr>
        <w:rPr>
          <w:b/>
          <w:sz w:val="28"/>
          <w:szCs w:val="28"/>
        </w:rPr>
      </w:pPr>
    </w:p>
    <w:p w14:paraId="03FB2630" w14:textId="374B156A" w:rsidR="007E659E" w:rsidRPr="00691440" w:rsidRDefault="007E659E" w:rsidP="007E659E">
      <w:pPr>
        <w:ind w:firstLine="708"/>
        <w:jc w:val="both"/>
      </w:pPr>
      <w:r w:rsidRPr="00691440">
        <w:t xml:space="preserve">W odpowiedzi na zapytanie ofertowe z dnia </w:t>
      </w:r>
      <w:r w:rsidR="00006DF3">
        <w:t xml:space="preserve">………….. </w:t>
      </w:r>
      <w:r>
        <w:t>r.</w:t>
      </w:r>
      <w:r w:rsidRPr="00691440">
        <w:t xml:space="preserve"> dotyczące zamówienia publicznego, pn.:</w:t>
      </w:r>
      <w:r w:rsidR="000820A9" w:rsidRPr="000820A9">
        <w:t xml:space="preserve"> </w:t>
      </w:r>
      <w:r w:rsidR="000820A9">
        <w:t>„</w:t>
      </w:r>
      <w:r w:rsidR="00D22C22" w:rsidRPr="00B315F7">
        <w:rPr>
          <w:lang w:eastAsia="pl-PL"/>
        </w:rPr>
        <w:t>Sukcesywne</w:t>
      </w:r>
      <w:r w:rsidR="002D62ED" w:rsidRPr="00B315F7">
        <w:rPr>
          <w:lang w:eastAsia="pl-PL"/>
        </w:rPr>
        <w:t xml:space="preserve"> dostawy warzyw i owoców do Domu Pomocy Społecznej w</w:t>
      </w:r>
      <w:r w:rsidR="002D62ED">
        <w:rPr>
          <w:lang w:eastAsia="pl-PL"/>
        </w:rPr>
        <w:t> </w:t>
      </w:r>
      <w:r w:rsidR="002D62ED" w:rsidRPr="00B315F7">
        <w:rPr>
          <w:lang w:eastAsia="pl-PL"/>
        </w:rPr>
        <w:t>Lubuczewie w I</w:t>
      </w:r>
      <w:r w:rsidR="001F79F8">
        <w:rPr>
          <w:lang w:eastAsia="pl-PL"/>
        </w:rPr>
        <w:t>I</w:t>
      </w:r>
      <w:r w:rsidR="002D62ED" w:rsidRPr="00B315F7">
        <w:rPr>
          <w:lang w:eastAsia="pl-PL"/>
        </w:rPr>
        <w:t xml:space="preserve"> kw. 202</w:t>
      </w:r>
      <w:r w:rsidR="00D3213B">
        <w:rPr>
          <w:lang w:eastAsia="pl-PL"/>
        </w:rPr>
        <w:t>4</w:t>
      </w:r>
      <w:r w:rsidR="002D62ED" w:rsidRPr="00B315F7">
        <w:rPr>
          <w:lang w:eastAsia="pl-PL"/>
        </w:rPr>
        <w:t>r</w:t>
      </w:r>
      <w:r w:rsidR="002D62ED">
        <w:t xml:space="preserve"> </w:t>
      </w:r>
      <w:r w:rsidR="000820A9">
        <w:t>”</w:t>
      </w:r>
    </w:p>
    <w:p w14:paraId="4A0AB1FB" w14:textId="77777777" w:rsidR="007E659E" w:rsidRDefault="007E659E" w:rsidP="007E659E">
      <w:pPr>
        <w:jc w:val="both"/>
      </w:pPr>
      <w:r w:rsidRPr="00691440">
        <w:t>niniejszym składamy ofertę następującej treści:</w:t>
      </w:r>
    </w:p>
    <w:p w14:paraId="175AD316" w14:textId="77777777" w:rsidR="007E659E" w:rsidRDefault="007E659E" w:rsidP="007E659E">
      <w:pPr>
        <w:jc w:val="both"/>
      </w:pPr>
    </w:p>
    <w:p w14:paraId="23F4B87A" w14:textId="77777777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E55DAC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3EB65EC1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755DEBF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2F31C150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22D1F39B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6B7B371B" w14:textId="11D512AF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…..  dni.</w:t>
      </w:r>
    </w:p>
    <w:p w14:paraId="70FDF0AE" w14:textId="77777777" w:rsidR="007E659E" w:rsidRPr="00691440" w:rsidRDefault="007E659E" w:rsidP="007E659E">
      <w:pPr>
        <w:jc w:val="both"/>
      </w:pPr>
    </w:p>
    <w:p w14:paraId="59073660" w14:textId="77777777" w:rsidR="007E659E" w:rsidRPr="00691440" w:rsidRDefault="007E659E" w:rsidP="007E659E">
      <w:pPr>
        <w:jc w:val="both"/>
      </w:pPr>
      <w:r w:rsidRPr="00691440">
        <w:t>Załączniki:</w:t>
      </w:r>
    </w:p>
    <w:p w14:paraId="04BDE1C3" w14:textId="6B48B952" w:rsidR="007E659E" w:rsidRPr="00691440" w:rsidRDefault="006A5ED9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7E659E">
        <w:rPr>
          <w:rFonts w:eastAsia="Calibri"/>
          <w:lang w:eastAsia="en-US"/>
        </w:rPr>
        <w:t>ypełniony Załącznik Nr 1 do oferty,</w:t>
      </w:r>
    </w:p>
    <w:p w14:paraId="038AA400" w14:textId="4A548AA7" w:rsidR="007E659E" w:rsidRPr="00691440" w:rsidRDefault="004C5A3A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D3213B">
        <w:rPr>
          <w:rFonts w:eastAsia="Calibri"/>
          <w:lang w:eastAsia="en-US"/>
        </w:rPr>
        <w:t>świadczenie</w:t>
      </w:r>
      <w:r w:rsidR="00300037">
        <w:rPr>
          <w:rFonts w:eastAsia="Calibri"/>
          <w:lang w:eastAsia="en-US"/>
        </w:rPr>
        <w:t xml:space="preserve"> Załącznik Nr 2 do oferty,</w:t>
      </w:r>
    </w:p>
    <w:p w14:paraId="78C24347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4F9BEC3C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2BC293F0" w14:textId="77777777" w:rsidR="007E659E" w:rsidRPr="00691440" w:rsidRDefault="007E659E" w:rsidP="007E659E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7E659E" w:rsidRPr="005B52CE" w14:paraId="6750766A" w14:textId="77777777" w:rsidTr="00B705EE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55E" w14:textId="77777777" w:rsidR="007E659E" w:rsidRPr="005B52CE" w:rsidRDefault="007E659E" w:rsidP="00B705E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7E659E" w:rsidRPr="005B52CE" w14:paraId="4BF8C93F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69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7E659E" w:rsidRPr="005B52CE" w14:paraId="0DC9E3C9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628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344A79" w14:textId="77777777" w:rsidR="007E659E" w:rsidRDefault="007E659E" w:rsidP="007E659E">
      <w:pPr>
        <w:ind w:left="5664"/>
      </w:pPr>
    </w:p>
    <w:p w14:paraId="1219BD21" w14:textId="77777777" w:rsidR="007E659E" w:rsidRDefault="007E659E" w:rsidP="007E659E"/>
    <w:p w14:paraId="0079652C" w14:textId="77777777" w:rsidR="007E659E" w:rsidRDefault="007E659E" w:rsidP="007E659E"/>
    <w:p w14:paraId="4C2AF5B7" w14:textId="77777777" w:rsidR="00815CCC" w:rsidRDefault="00815CCC"/>
    <w:sectPr w:rsidR="00815CCC" w:rsidSect="00AE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2331">
    <w:abstractNumId w:val="2"/>
  </w:num>
  <w:num w:numId="2" w16cid:durableId="1649045918">
    <w:abstractNumId w:val="0"/>
  </w:num>
  <w:num w:numId="3" w16cid:durableId="205018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9E"/>
    <w:rsid w:val="00006DF3"/>
    <w:rsid w:val="000820A9"/>
    <w:rsid w:val="001F79F8"/>
    <w:rsid w:val="002D62ED"/>
    <w:rsid w:val="00300037"/>
    <w:rsid w:val="004C5A3A"/>
    <w:rsid w:val="006A5ED9"/>
    <w:rsid w:val="007E659E"/>
    <w:rsid w:val="00815CCC"/>
    <w:rsid w:val="00AE49DC"/>
    <w:rsid w:val="00D22C22"/>
    <w:rsid w:val="00D3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4D4"/>
  <w15:chartTrackingRefBased/>
  <w15:docId w15:val="{9229BA8C-934A-4128-B06A-DED41F9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Jola Kossobucka-Krauze</cp:lastModifiedBy>
  <cp:revision>2</cp:revision>
  <cp:lastPrinted>2023-12-04T11:44:00Z</cp:lastPrinted>
  <dcterms:created xsi:type="dcterms:W3CDTF">2024-03-13T10:46:00Z</dcterms:created>
  <dcterms:modified xsi:type="dcterms:W3CDTF">2024-03-13T10:46:00Z</dcterms:modified>
</cp:coreProperties>
</file>