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474D" w14:textId="77777777" w:rsidR="00345C05" w:rsidRDefault="00345C05" w:rsidP="00345C05">
      <w:pPr>
        <w:ind w:left="708"/>
        <w:jc w:val="both"/>
      </w:pPr>
    </w:p>
    <w:p w14:paraId="2AE442AB" w14:textId="3A6B3DDD" w:rsidR="00345C05" w:rsidRPr="00691440" w:rsidRDefault="0086076E" w:rsidP="00345C05">
      <w:pPr>
        <w:jc w:val="right"/>
      </w:pPr>
      <w:r>
        <w:t>……………………..</w:t>
      </w:r>
      <w:r w:rsidR="00345C05" w:rsidRPr="00691440">
        <w:t xml:space="preserve">, dnia </w:t>
      </w:r>
      <w:r>
        <w:t>…………….</w:t>
      </w:r>
    </w:p>
    <w:p w14:paraId="11DE70F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1DA07B37" w14:textId="77777777" w:rsidR="00345C05" w:rsidRDefault="00345C05" w:rsidP="00345C05">
      <w:pPr>
        <w:jc w:val="center"/>
        <w:rPr>
          <w:b/>
          <w:sz w:val="28"/>
          <w:szCs w:val="28"/>
        </w:rPr>
      </w:pPr>
    </w:p>
    <w:p w14:paraId="30A3AB66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p w14:paraId="11F3274C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38374DC6" w14:textId="77777777" w:rsidR="00345C05" w:rsidRPr="00691440" w:rsidRDefault="00345C05" w:rsidP="00345C05">
      <w:pPr>
        <w:rPr>
          <w:b/>
          <w:sz w:val="28"/>
          <w:szCs w:val="28"/>
        </w:rPr>
      </w:pPr>
    </w:p>
    <w:p w14:paraId="1D8595AA" w14:textId="19C1D4A2" w:rsidR="00345C05" w:rsidRPr="00691440" w:rsidRDefault="00345C05" w:rsidP="00EE2391">
      <w:pPr>
        <w:ind w:firstLine="708"/>
        <w:jc w:val="both"/>
      </w:pPr>
      <w:r w:rsidRPr="00691440">
        <w:t>W odpowied</w:t>
      </w:r>
      <w:r>
        <w:t>zi na zapytanie ofertowe z dnia</w:t>
      </w:r>
      <w:r w:rsidR="00C6059D">
        <w:t xml:space="preserve"> </w:t>
      </w:r>
      <w:r w:rsidR="0086076E">
        <w:t>…………</w:t>
      </w:r>
      <w:r w:rsidR="00C6059D">
        <w:t>.</w:t>
      </w:r>
      <w:r w:rsidRPr="00691440">
        <w:t xml:space="preserve"> dotyczące zamówienia publicznego realizowanego na podstawie </w:t>
      </w:r>
      <w:r w:rsidR="007D7376" w:rsidRPr="000E33E4">
        <w:t xml:space="preserve">ustawy z dnia 11.09.2019 r. - Prawo zamówień publicznych </w:t>
      </w:r>
      <w:r w:rsidR="00645BCC">
        <w:t xml:space="preserve"> </w:t>
      </w:r>
      <w:r w:rsidR="007D7376" w:rsidRPr="000E33E4">
        <w:t>(Dz. U. z 2019 r. poz. 2019)</w:t>
      </w:r>
      <w:r w:rsidR="007D7376">
        <w:t xml:space="preserve">, </w:t>
      </w:r>
      <w:r w:rsidR="00EE2391">
        <w:t>na dostawę środków ochrony indywidualnej</w:t>
      </w:r>
      <w:r>
        <w:t xml:space="preserve"> do Domu Pomocy Społecznej w Lubuczewie</w:t>
      </w:r>
      <w:r w:rsidR="00F23C8C">
        <w:t>,</w:t>
      </w:r>
      <w:r>
        <w:t xml:space="preserve"> </w:t>
      </w:r>
      <w:r w:rsidR="00EE2391">
        <w:t>niniej</w:t>
      </w:r>
      <w:r w:rsidRPr="00691440">
        <w:t>szym składamy ofertę następującej treści:</w:t>
      </w:r>
    </w:p>
    <w:p w14:paraId="28CB5A39" w14:textId="1DEBB352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764B25D4" w14:textId="3BF73C70" w:rsidR="0059557F" w:rsidRDefault="0059557F" w:rsidP="0059557F">
      <w:p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</w:p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1144"/>
        <w:gridCol w:w="1357"/>
        <w:gridCol w:w="1314"/>
        <w:gridCol w:w="1552"/>
      </w:tblGrid>
      <w:tr w:rsidR="0059557F" w:rsidRPr="0059557F" w14:paraId="605C1C72" w14:textId="77777777" w:rsidTr="000F68D4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0DBD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17DA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0F3E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59557F">
              <w:rPr>
                <w:color w:val="000000"/>
                <w:sz w:val="22"/>
                <w:szCs w:val="22"/>
                <w:lang w:eastAsia="pl-PL"/>
              </w:rPr>
              <w:t>Jedn.miary</w:t>
            </w:r>
            <w:proofErr w:type="spellEnd"/>
          </w:p>
          <w:p w14:paraId="4B88DA57" w14:textId="17CE9BCF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14C5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A940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Cena jednostkowa netto zł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D45D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Podatek VAT %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E500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Wartość brutto zł</w:t>
            </w:r>
          </w:p>
        </w:tc>
      </w:tr>
      <w:tr w:rsidR="0059557F" w:rsidRPr="0059557F" w14:paraId="62B9C77F" w14:textId="77777777" w:rsidTr="000F68D4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3BD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1.</w:t>
            </w:r>
          </w:p>
          <w:p w14:paraId="48BC2D63" w14:textId="57219C75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FEFC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Rękawice nitrylowe diagnostyczno-zabiegowe rozmiar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0973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100szt./</w:t>
            </w:r>
            <w:proofErr w:type="spellStart"/>
            <w:r w:rsidRPr="0059557F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5D03" w14:textId="0C702EB7" w:rsidR="0059557F" w:rsidRPr="0059557F" w:rsidRDefault="000F68D4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150</w:t>
            </w:r>
            <w:r w:rsidR="0059557F" w:rsidRPr="0059557F">
              <w:rPr>
                <w:color w:val="000000"/>
                <w:sz w:val="22"/>
                <w:szCs w:val="22"/>
                <w:lang w:eastAsia="pl-PL"/>
              </w:rPr>
              <w:t xml:space="preserve"> op.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2CEF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56E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72C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557F" w:rsidRPr="0059557F" w14:paraId="6B8323F6" w14:textId="77777777" w:rsidTr="000F68D4">
        <w:trPr>
          <w:trHeight w:val="8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019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2.</w:t>
            </w:r>
          </w:p>
          <w:p w14:paraId="0C273E5D" w14:textId="160E0E55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267D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Rękawice nitrylowe diagnostyczno-zabiegowe rozmiar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5CC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100szt./</w:t>
            </w:r>
            <w:proofErr w:type="spellStart"/>
            <w:r w:rsidRPr="0059557F">
              <w:rPr>
                <w:color w:val="000000"/>
                <w:sz w:val="22"/>
                <w:szCs w:val="22"/>
                <w:lang w:eastAsia="pl-PL"/>
              </w:rPr>
              <w:t>op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1B86" w14:textId="3DC9AEE1" w:rsidR="0059557F" w:rsidRPr="0059557F" w:rsidRDefault="000F68D4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</w:t>
            </w:r>
            <w:r w:rsidR="0059557F" w:rsidRPr="0059557F">
              <w:rPr>
                <w:color w:val="000000"/>
                <w:sz w:val="22"/>
                <w:szCs w:val="22"/>
                <w:lang w:eastAsia="pl-PL"/>
              </w:rPr>
              <w:t xml:space="preserve"> op.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A68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2D3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05D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557F" w:rsidRPr="0059557F" w14:paraId="13D0C227" w14:textId="77777777" w:rsidTr="000F68D4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A1C" w14:textId="77777777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14:paraId="729DFF1B" w14:textId="3250ADBD" w:rsid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3.</w:t>
            </w:r>
          </w:p>
          <w:p w14:paraId="21078EF4" w14:textId="5ECCD1EB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E069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 xml:space="preserve">Maski medyczne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7B5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33F" w14:textId="4231CFFF" w:rsidR="0059557F" w:rsidRPr="0059557F" w:rsidRDefault="000F68D4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20.0</w:t>
            </w:r>
            <w:r w:rsidR="0059557F" w:rsidRPr="0059557F">
              <w:rPr>
                <w:color w:val="000000"/>
                <w:sz w:val="22"/>
                <w:szCs w:val="22"/>
                <w:lang w:eastAsia="pl-PL"/>
              </w:rPr>
              <w:t>00 szt.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3F38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1E2F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EEC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9557F" w:rsidRPr="0059557F" w14:paraId="7C33F84A" w14:textId="77777777" w:rsidTr="000F68D4">
        <w:trPr>
          <w:trHeight w:val="4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EFC1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7151" w14:textId="77777777" w:rsidR="0059557F" w:rsidRPr="0059557F" w:rsidRDefault="0059557F" w:rsidP="0059557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EBA" w14:textId="77777777" w:rsidR="0059557F" w:rsidRPr="0059557F" w:rsidRDefault="0059557F" w:rsidP="0059557F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59557F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15F806D" w14:textId="2BCA73AA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Ogółem wartość zamówienia:</w:t>
      </w:r>
    </w:p>
    <w:p w14:paraId="21EEA331" w14:textId="38976C94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……….. zł. netto  (słownie:……………………………………….………………….),</w:t>
      </w:r>
    </w:p>
    <w:p w14:paraId="10A30CA9" w14:textId="6962E5B1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………</w:t>
      </w:r>
      <w:r w:rsidR="00F23C8C">
        <w:rPr>
          <w:rFonts w:eastAsia="Calibri"/>
          <w:lang w:eastAsia="en-US"/>
        </w:rPr>
        <w:t>..</w:t>
      </w:r>
      <w:r>
        <w:rPr>
          <w:rFonts w:eastAsia="Calibri"/>
          <w:lang w:eastAsia="en-US"/>
        </w:rPr>
        <w:t xml:space="preserve"> zł podatek VAT (słownie: …………………………………………………),</w:t>
      </w:r>
    </w:p>
    <w:p w14:paraId="6568F95F" w14:textId="606ED045" w:rsidR="0059557F" w:rsidRDefault="0059557F" w:rsidP="0059557F">
      <w:pPr>
        <w:suppressAutoHyphens w:val="0"/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………</w:t>
      </w:r>
      <w:r w:rsidR="00F23C8C">
        <w:rPr>
          <w:rFonts w:eastAsia="Calibri"/>
          <w:lang w:eastAsia="en-US"/>
        </w:rPr>
        <w:t>..</w:t>
      </w:r>
      <w:r>
        <w:rPr>
          <w:rFonts w:eastAsia="Calibri"/>
          <w:lang w:eastAsia="en-US"/>
        </w:rPr>
        <w:t>.zł brutto (słownie: …………………………………………………………).</w:t>
      </w:r>
    </w:p>
    <w:p w14:paraId="64CFECB8" w14:textId="4CF4C7AA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</w:t>
      </w:r>
      <w:r w:rsidR="0059557F">
        <w:rPr>
          <w:rFonts w:eastAsia="Calibri"/>
          <w:lang w:eastAsia="en-US"/>
        </w:rPr>
        <w:t xml:space="preserve"> akceptujemy wymagania określone</w:t>
      </w:r>
      <w:r>
        <w:rPr>
          <w:rFonts w:eastAsia="Calibri"/>
          <w:lang w:eastAsia="en-US"/>
        </w:rPr>
        <w:t xml:space="preserve"> w zapytaniu ofertowym</w:t>
      </w:r>
      <w:r w:rsidR="0059557F">
        <w:rPr>
          <w:rFonts w:eastAsia="Calibri"/>
          <w:lang w:eastAsia="en-US"/>
        </w:rPr>
        <w:t>,</w:t>
      </w:r>
    </w:p>
    <w:p w14:paraId="17B94396" w14:textId="77777777" w:rsidR="00345C05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396284D2" w14:textId="79C76676" w:rsidR="00345C05" w:rsidRPr="00691440" w:rsidRDefault="00345C05" w:rsidP="00345C05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Oświadczamy, że jesteśmy związani niniejsza ofertą przez </w:t>
      </w:r>
      <w:r w:rsidR="0059557F">
        <w:rPr>
          <w:rFonts w:eastAsia="Calibri"/>
          <w:lang w:eastAsia="en-US"/>
        </w:rPr>
        <w:t>…</w:t>
      </w:r>
      <w:r w:rsidR="0086076E">
        <w:rPr>
          <w:rFonts w:eastAsia="Calibri"/>
          <w:lang w:eastAsia="en-US"/>
        </w:rPr>
        <w:t>.</w:t>
      </w:r>
      <w:r w:rsidRPr="00691440">
        <w:rPr>
          <w:rFonts w:eastAsia="Calibri"/>
          <w:lang w:eastAsia="en-US"/>
        </w:rPr>
        <w:t xml:space="preserve">  dni.</w:t>
      </w:r>
    </w:p>
    <w:p w14:paraId="138E3007" w14:textId="77777777" w:rsidR="00345C05" w:rsidRPr="00691440" w:rsidRDefault="00345C05" w:rsidP="00345C05">
      <w:pPr>
        <w:jc w:val="both"/>
      </w:pPr>
    </w:p>
    <w:p w14:paraId="50D537D0" w14:textId="77777777" w:rsidR="00345C05" w:rsidRPr="00691440" w:rsidRDefault="00345C05" w:rsidP="00345C05">
      <w:pPr>
        <w:jc w:val="both"/>
      </w:pPr>
      <w:r w:rsidRPr="00691440">
        <w:t>Załączniki:</w:t>
      </w:r>
    </w:p>
    <w:p w14:paraId="6B00F66D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EFAA8CA" w14:textId="77777777" w:rsidR="00345C05" w:rsidRPr="00691440" w:rsidRDefault="00345C05" w:rsidP="00345C05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12A0429" w14:textId="77777777" w:rsidR="00345C05" w:rsidRPr="00691440" w:rsidRDefault="00345C05" w:rsidP="00345C05">
      <w:pPr>
        <w:jc w:val="center"/>
        <w:rPr>
          <w:b/>
          <w:sz w:val="28"/>
          <w:szCs w:val="28"/>
        </w:rPr>
      </w:pPr>
    </w:p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345C05" w:rsidRPr="005B52CE" w14:paraId="36AFD8CC" w14:textId="77777777" w:rsidTr="00092D41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3E8" w14:textId="77777777" w:rsidR="00345C05" w:rsidRPr="005B52CE" w:rsidRDefault="00345C05" w:rsidP="00092D4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345C05" w:rsidRPr="005B52CE" w14:paraId="571C8A8B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D2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345C05" w:rsidRPr="005B52CE" w14:paraId="637CE486" w14:textId="77777777" w:rsidTr="00092D4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D08E" w14:textId="77777777" w:rsidR="00345C05" w:rsidRPr="005B52CE" w:rsidRDefault="00345C05" w:rsidP="00092D4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957DC25" w14:textId="77777777" w:rsidR="00345C05" w:rsidRPr="00691440" w:rsidRDefault="00345C05" w:rsidP="00345C05"/>
    <w:p w14:paraId="4AA54DC2" w14:textId="77777777" w:rsidR="00345C05" w:rsidRDefault="00345C05" w:rsidP="00345C05"/>
    <w:p w14:paraId="42A4EEE8" w14:textId="77777777" w:rsidR="00345C05" w:rsidRDefault="00345C05" w:rsidP="00345C05"/>
    <w:p w14:paraId="4C6E158B" w14:textId="77777777" w:rsidR="00F0107C" w:rsidRDefault="00F0107C"/>
    <w:sectPr w:rsidR="00F0107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05"/>
    <w:rsid w:val="000F68D4"/>
    <w:rsid w:val="00345C05"/>
    <w:rsid w:val="00534774"/>
    <w:rsid w:val="0059557F"/>
    <w:rsid w:val="00645BCC"/>
    <w:rsid w:val="007D7376"/>
    <w:rsid w:val="0086076E"/>
    <w:rsid w:val="00C6059D"/>
    <w:rsid w:val="00EE2391"/>
    <w:rsid w:val="00F0107C"/>
    <w:rsid w:val="00F033D2"/>
    <w:rsid w:val="00F111C6"/>
    <w:rsid w:val="00F23C8C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1822"/>
  <w15:chartTrackingRefBased/>
  <w15:docId w15:val="{4431146B-54D1-49A4-89B4-DDBA93F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admin</cp:lastModifiedBy>
  <cp:revision>2</cp:revision>
  <cp:lastPrinted>2021-06-28T08:07:00Z</cp:lastPrinted>
  <dcterms:created xsi:type="dcterms:W3CDTF">2021-06-28T09:18:00Z</dcterms:created>
  <dcterms:modified xsi:type="dcterms:W3CDTF">2021-06-28T09:18:00Z</dcterms:modified>
</cp:coreProperties>
</file>